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389FF" w14:textId="19E15C1A" w:rsidR="00C4505D" w:rsidRDefault="00C4505D" w:rsidP="00C4505D">
      <w:pPr>
        <w:pStyle w:val="a3"/>
        <w:spacing w:after="0"/>
        <w:jc w:val="right"/>
        <w:rPr>
          <w:rFonts w:ascii="Times New Roman" w:hAnsi="Times New Roman" w:cs="Times New Roman"/>
          <w:b/>
          <w:color w:val="000000"/>
          <w:sz w:val="24"/>
        </w:rPr>
      </w:pPr>
      <w:bookmarkStart w:id="0" w:name="_Hlk135052185"/>
      <w:r w:rsidRPr="00213E6F">
        <w:rPr>
          <w:rFonts w:ascii="Times New Roman" w:hAnsi="Times New Roman" w:cs="Times New Roman"/>
          <w:b/>
          <w:color w:val="000000"/>
          <w:sz w:val="24"/>
        </w:rPr>
        <w:t xml:space="preserve">Приложение </w:t>
      </w:r>
      <w:r>
        <w:rPr>
          <w:rFonts w:ascii="Times New Roman" w:hAnsi="Times New Roman" w:cs="Times New Roman"/>
          <w:b/>
          <w:color w:val="000000"/>
          <w:sz w:val="24"/>
        </w:rPr>
        <w:t>Ж</w:t>
      </w:r>
    </w:p>
    <w:p w14:paraId="4581C1B2" w14:textId="77777777" w:rsidR="00C4505D" w:rsidRPr="00213E6F" w:rsidRDefault="00C4505D" w:rsidP="00C4505D">
      <w:pPr>
        <w:pStyle w:val="a3"/>
        <w:spacing w:after="0"/>
        <w:jc w:val="right"/>
        <w:rPr>
          <w:rFonts w:ascii="Times New Roman" w:hAnsi="Times New Roman" w:cs="Times New Roman"/>
          <w:color w:val="000000"/>
        </w:rPr>
      </w:pPr>
      <w:r w:rsidRPr="00213E6F">
        <w:rPr>
          <w:rFonts w:ascii="Times New Roman" w:hAnsi="Times New Roman" w:cs="Times New Roman"/>
          <w:color w:val="000000"/>
        </w:rPr>
        <w:t>Ф.ОПС</w:t>
      </w:r>
      <w:r>
        <w:rPr>
          <w:rFonts w:ascii="Times New Roman" w:hAnsi="Times New Roman" w:cs="Times New Roman"/>
          <w:color w:val="000000"/>
        </w:rPr>
        <w:t xml:space="preserve"> </w:t>
      </w:r>
      <w:r w:rsidRPr="00213E6F">
        <w:rPr>
          <w:rFonts w:ascii="Times New Roman" w:hAnsi="Times New Roman" w:cs="Times New Roman"/>
          <w:color w:val="000000"/>
        </w:rPr>
        <w:t>РИ 05/</w:t>
      </w:r>
      <w:r>
        <w:rPr>
          <w:rFonts w:ascii="Times New Roman" w:hAnsi="Times New Roman" w:cs="Times New Roman"/>
          <w:color w:val="000000"/>
        </w:rPr>
        <w:t>Ж</w:t>
      </w:r>
    </w:p>
    <w:tbl>
      <w:tblPr>
        <w:tblW w:w="10349" w:type="dxa"/>
        <w:tblInd w:w="-9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8240"/>
      </w:tblGrid>
      <w:tr w:rsidR="00C4505D" w:rsidRPr="008464EF" w14:paraId="78CB2FA5" w14:textId="77777777" w:rsidTr="00DF2929">
        <w:trPr>
          <w:trHeight w:val="1258"/>
        </w:trPr>
        <w:tc>
          <w:tcPr>
            <w:tcW w:w="2109" w:type="dxa"/>
            <w:shd w:val="clear" w:color="auto" w:fill="auto"/>
          </w:tcPr>
          <w:p w14:paraId="1DF09D23" w14:textId="3F68CD93" w:rsidR="00C4505D" w:rsidRDefault="00C4505D" w:rsidP="00673F4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90887" w14:textId="4F8DC099" w:rsidR="00C4505D" w:rsidRPr="00BF0E8C" w:rsidRDefault="00DF2929" w:rsidP="00673F4C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C229357" wp14:editId="257B1758">
                  <wp:extent cx="1202076" cy="5378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211" cy="543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0" w:type="dxa"/>
            <w:shd w:val="clear" w:color="auto" w:fill="auto"/>
            <w:vAlign w:val="center"/>
          </w:tcPr>
          <w:p w14:paraId="65590173" w14:textId="57CBED44" w:rsidR="00C4505D" w:rsidRDefault="00C4505D" w:rsidP="00DF2929">
            <w:pPr>
              <w:jc w:val="right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C4030">
              <w:rPr>
                <w:rFonts w:ascii="Times New Roman" w:hAnsi="Times New Roman" w:cs="Times New Roman"/>
                <w:sz w:val="18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РК, 050004, </w:t>
            </w:r>
            <w:r w:rsidR="00DF2929" w:rsidRPr="00EE2BE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г.Алматы, </w:t>
            </w:r>
            <w:r w:rsidR="00DF292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пр</w:t>
            </w:r>
            <w:r w:rsidR="00DF2929" w:rsidRPr="00EE2BE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. Абая,51/53</w:t>
            </w:r>
            <w:r w:rsidRPr="00DF2929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, адрес сайта: www. сertifikat.kz                Тел/факс +77089701570, E-mail: </w:t>
            </w:r>
            <w:hyperlink r:id="rId5" w:history="1">
              <w:r w:rsidRPr="00DF2929">
                <w:rPr>
                  <w:rStyle w:val="a5"/>
                  <w:rFonts w:ascii="Times New Roman" w:hAnsi="Times New Roman"/>
                  <w:sz w:val="18"/>
                  <w:szCs w:val="20"/>
                  <w:lang w:val="kk-KZ"/>
                </w:rPr>
                <w:t>ops@cosmomed.kz</w:t>
              </w:r>
            </w:hyperlink>
          </w:p>
          <w:p w14:paraId="229993E3" w14:textId="77777777" w:rsidR="00C4505D" w:rsidRPr="00EE2BEF" w:rsidRDefault="00C4505D" w:rsidP="00DF2929">
            <w:pPr>
              <w:jc w:val="right"/>
              <w:rPr>
                <w:rFonts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EE2BE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Фактический адрес: РК, 050004, г.Алматы,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пр</w:t>
            </w:r>
            <w:r w:rsidRPr="00EE2BE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. Абая,51/53, адрес сайта: www. сertifikat.kz                                        Тел/факс +77089701570, E-mail: ops@cosmomed.kz</w:t>
            </w:r>
          </w:p>
        </w:tc>
      </w:tr>
      <w:bookmarkEnd w:id="0"/>
    </w:tbl>
    <w:p w14:paraId="251BD813" w14:textId="77777777" w:rsidR="00C4505D" w:rsidRPr="00DF2929" w:rsidRDefault="00C4505D" w:rsidP="00C4505D">
      <w:pPr>
        <w:jc w:val="center"/>
        <w:rPr>
          <w:rFonts w:ascii="Times New Roman" w:hAnsi="Times New Roman" w:cs="Times New Roman"/>
          <w:b/>
          <w:lang w:val="kk-KZ"/>
        </w:rPr>
      </w:pPr>
    </w:p>
    <w:p w14:paraId="6CAE7F0F" w14:textId="383D1816" w:rsidR="00C4505D" w:rsidRDefault="00C4505D" w:rsidP="00C4505D">
      <w:pPr>
        <w:jc w:val="center"/>
        <w:rPr>
          <w:rFonts w:ascii="Times New Roman" w:hAnsi="Times New Roman" w:cs="Times New Roman"/>
          <w:b/>
        </w:rPr>
      </w:pPr>
      <w:r w:rsidRPr="00462CB3">
        <w:rPr>
          <w:rFonts w:ascii="Times New Roman" w:hAnsi="Times New Roman" w:cs="Times New Roman"/>
          <w:b/>
        </w:rPr>
        <w:t>Заявка на проведение сертификации</w:t>
      </w:r>
    </w:p>
    <w:p w14:paraId="7D4D534A" w14:textId="77777777" w:rsidR="00C4505D" w:rsidRDefault="00C4505D" w:rsidP="00C4505D">
      <w:pPr>
        <w:jc w:val="center"/>
        <w:rPr>
          <w:rFonts w:ascii="Times New Roman" w:hAnsi="Times New Roman" w:cs="Times New Roman"/>
          <w:b/>
        </w:rPr>
      </w:pPr>
      <w:r w:rsidRPr="001317D5">
        <w:rPr>
          <w:rFonts w:ascii="Times New Roman" w:hAnsi="Times New Roman" w:cs="Times New Roman"/>
          <w:b/>
        </w:rPr>
        <w:t xml:space="preserve"> от ______________20____года</w:t>
      </w:r>
    </w:p>
    <w:p w14:paraId="3ADDE8FB" w14:textId="77777777" w:rsidR="008464EF" w:rsidRDefault="008464EF" w:rsidP="008464EF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2"/>
          <w:szCs w:val="22"/>
        </w:rPr>
      </w:pPr>
    </w:p>
    <w:p w14:paraId="0E45FE3C" w14:textId="322E7226" w:rsidR="00C4505D" w:rsidRPr="008464EF" w:rsidRDefault="008464EF" w:rsidP="008464EF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2"/>
          <w:szCs w:val="22"/>
        </w:rPr>
      </w:pPr>
      <w:r w:rsidRPr="008464EF">
        <w:rPr>
          <w:b/>
          <w:bCs/>
          <w:color w:val="000000"/>
          <w:spacing w:val="2"/>
          <w:sz w:val="22"/>
          <w:szCs w:val="22"/>
        </w:rPr>
        <w:t>1. Орган по подтверждению соответствия ___________________________</w:t>
      </w:r>
    </w:p>
    <w:p w14:paraId="17CE6D15" w14:textId="3C5FB59C" w:rsidR="00C4505D" w:rsidRPr="008464EF" w:rsidRDefault="008464EF" w:rsidP="00C4505D">
      <w:pPr>
        <w:rPr>
          <w:rFonts w:ascii="Times New Roman" w:hAnsi="Times New Roman" w:cs="Times New Roman"/>
          <w:b/>
          <w:lang w:val="kk-KZ"/>
        </w:rPr>
      </w:pPr>
      <w:r w:rsidRPr="008464EF">
        <w:rPr>
          <w:rFonts w:ascii="Times New Roman" w:hAnsi="Times New Roman" w:cs="Times New Roman"/>
          <w:b/>
          <w:lang w:val="kk-KZ"/>
        </w:rPr>
        <w:t xml:space="preserve">2. </w:t>
      </w:r>
      <w:r w:rsidR="00C4505D" w:rsidRPr="008464EF">
        <w:rPr>
          <w:rFonts w:ascii="Times New Roman" w:hAnsi="Times New Roman" w:cs="Times New Roman"/>
          <w:b/>
          <w:lang w:val="kk-KZ"/>
        </w:rPr>
        <w:t>Сведения о заявителе:</w:t>
      </w:r>
    </w:p>
    <w:p w14:paraId="653B6FDB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Бизнес-идентификационный номер (БИН) организации _________________</w:t>
      </w:r>
    </w:p>
    <w:p w14:paraId="343F0B5C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Полное наименование организации __________________________________</w:t>
      </w:r>
    </w:p>
    <w:p w14:paraId="71A3AA5A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Адрес ___________________________________________________________</w:t>
      </w:r>
    </w:p>
    <w:p w14:paraId="2ECB280C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Номер телефона __________________________________________________</w:t>
      </w:r>
    </w:p>
    <w:p w14:paraId="42CC16D2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Адрес электронной почты __________________________________________</w:t>
      </w:r>
    </w:p>
    <w:p w14:paraId="2A94548D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Расчетный счет (IBAN) ____________________________________________</w:t>
      </w:r>
    </w:p>
    <w:p w14:paraId="177C6C08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Банковский идентификационный код (БИК) __________________________</w:t>
      </w:r>
    </w:p>
    <w:p w14:paraId="1B493B56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Индивидуальный идентификационный номер (ИИН) руководителя_______</w:t>
      </w:r>
    </w:p>
    <w:p w14:paraId="63761035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_________________________________________________________________</w:t>
      </w:r>
    </w:p>
    <w:p w14:paraId="4358A369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Фамилия, имя, отчество (при его наличии) руководителя ________________</w:t>
      </w:r>
    </w:p>
    <w:p w14:paraId="3A81CB09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_________________________________________________________________</w:t>
      </w:r>
    </w:p>
    <w:p w14:paraId="2056F495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Должность руководителя</w:t>
      </w:r>
      <w:r w:rsidRPr="00C4505D">
        <w:rPr>
          <w:rFonts w:ascii="Times New Roman" w:hAnsi="Times New Roman" w:cs="Times New Roman"/>
          <w:b/>
          <w:lang w:val="kk-KZ"/>
        </w:rPr>
        <w:t xml:space="preserve"> ___________________________________________</w:t>
      </w:r>
    </w:p>
    <w:p w14:paraId="42F1C993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</w:p>
    <w:p w14:paraId="2EF02CD7" w14:textId="75689873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3. Схема сертификации продукции, услуги ____________________________</w:t>
      </w:r>
    </w:p>
    <w:p w14:paraId="27DD48D7" w14:textId="48AD685E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4. Наименование заявленной продукции, услуги _______________________</w:t>
      </w:r>
    </w:p>
    <w:p w14:paraId="0CCDF82B" w14:textId="3F89A9E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5. Наименование конкретных требований _____________________________</w:t>
      </w:r>
    </w:p>
    <w:p w14:paraId="6FDF67E8" w14:textId="1F47CEE6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6. Наименование, номер и дату документа по стандартизации_____________</w:t>
      </w:r>
    </w:p>
    <w:p w14:paraId="2C363126" w14:textId="20D90813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7. Код (коды) продукции в соответствии с ТНВЭД ЕАЭС и GTIN или N/KZ TIN;</w:t>
      </w:r>
    </w:p>
    <w:p w14:paraId="360837E7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8. Обозначение и наименование документа (документов), в соответствии</w:t>
      </w:r>
    </w:p>
    <w:p w14:paraId="74555C20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>с которым изготовлена продукция (технический регламент, документ</w:t>
      </w:r>
    </w:p>
    <w:p w14:paraId="1451F638" w14:textId="6E301DA8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>по стандартизации, технические условия или иной документ) (при его наличии)</w:t>
      </w:r>
      <w:r w:rsidR="008A1CAC">
        <w:rPr>
          <w:rFonts w:ascii="Times New Roman" w:hAnsi="Times New Roman" w:cs="Times New Roman"/>
          <w:b/>
          <w:lang w:val="kk-KZ"/>
        </w:rPr>
        <w:t>______</w:t>
      </w:r>
    </w:p>
    <w:p w14:paraId="12C4FBA6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9. Наименование объекта сертификации</w:t>
      </w:r>
    </w:p>
    <w:p w14:paraId="79B82E8B" w14:textId="33CC2DA2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>(серийный выпуск, партия или единичное изделие)</w:t>
      </w:r>
      <w:r w:rsidR="008A1CAC">
        <w:rPr>
          <w:rFonts w:ascii="Times New Roman" w:hAnsi="Times New Roman" w:cs="Times New Roman"/>
          <w:b/>
          <w:lang w:val="kk-KZ"/>
        </w:rPr>
        <w:t>________________________________</w:t>
      </w:r>
    </w:p>
    <w:p w14:paraId="567689A3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10. Реквизиты контракта (договора поставки) и товаросопроводительных документов,</w:t>
      </w:r>
    </w:p>
    <w:p w14:paraId="1C8B1592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идентифицирующих единичное изделие или партию продукции, в том числе ее размер</w:t>
      </w:r>
    </w:p>
    <w:p w14:paraId="1EC75656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(для партии продукции и единичного изделия)</w:t>
      </w:r>
    </w:p>
    <w:p w14:paraId="6047E1FB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>___________________________________________________________________</w:t>
      </w:r>
    </w:p>
    <w:p w14:paraId="40B531A0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</w:p>
    <w:p w14:paraId="023D9FFE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11. Наименование технического регламента, документа по стандартизации</w:t>
      </w:r>
    </w:p>
    <w:p w14:paraId="112F9716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>или иного документа, на соответствие требованиям которого проводится</w:t>
      </w:r>
    </w:p>
    <w:p w14:paraId="69C3E93B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>сертификация _______________________________________________________</w:t>
      </w:r>
    </w:p>
    <w:p w14:paraId="1BD75CCB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</w:p>
    <w:p w14:paraId="300FA1DA" w14:textId="77777777" w:rsidR="00C4505D" w:rsidRPr="00C4505D" w:rsidRDefault="00C4505D" w:rsidP="00C4505D">
      <w:pPr>
        <w:rPr>
          <w:rFonts w:ascii="Times New Roman" w:hAnsi="Times New Roman" w:cs="Times New Roman"/>
          <w:b/>
          <w:lang w:val="kk-KZ"/>
        </w:rPr>
      </w:pPr>
      <w:r w:rsidRPr="00C4505D">
        <w:rPr>
          <w:rFonts w:ascii="Times New Roman" w:hAnsi="Times New Roman" w:cs="Times New Roman"/>
          <w:b/>
          <w:lang w:val="kk-KZ"/>
        </w:rPr>
        <w:t xml:space="preserve">      Приложения:</w:t>
      </w:r>
    </w:p>
    <w:p w14:paraId="62C0F452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Настоящей заявкой обязуюсь соблюдать процедуры подтверждения соответствия,</w:t>
      </w:r>
    </w:p>
    <w:p w14:paraId="1F69DC9C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обеспечить стабильность показателей (характеристик) сертифицируемой продукции,</w:t>
      </w:r>
    </w:p>
    <w:p w14:paraId="3B4118F3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услуг, оплатить в соответствии с договором расходы, связанные с сертификацией</w:t>
      </w:r>
    </w:p>
    <w:p w14:paraId="4B66F8AB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и периодической оценкой продукции, услуг.</w:t>
      </w:r>
    </w:p>
    <w:p w14:paraId="485EA285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Подтверждаю достоверность представленной информации и даю согласие</w:t>
      </w:r>
    </w:p>
    <w:p w14:paraId="718D9F75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на использование сведений, составляющих охраняемую законом тайну, а также</w:t>
      </w:r>
    </w:p>
    <w:p w14:paraId="612B2EDB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на сбор, обработку, хранение, выгрузку и использование персональных данных</w:t>
      </w:r>
    </w:p>
    <w:p w14:paraId="50B1825E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и иной информации.</w:t>
      </w:r>
    </w:p>
    <w:p w14:paraId="44E31ED3" w14:textId="77777777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Данные из электронной цифровой подписи заявителя: _______</w:t>
      </w:r>
    </w:p>
    <w:p w14:paraId="2F4AFE5D" w14:textId="582253DA" w:rsidR="00C4505D" w:rsidRPr="00C4505D" w:rsidRDefault="00C4505D" w:rsidP="00C4505D">
      <w:pPr>
        <w:rPr>
          <w:rFonts w:ascii="Times New Roman" w:hAnsi="Times New Roman" w:cs="Times New Roman"/>
          <w:bCs/>
          <w:lang w:val="kk-KZ"/>
        </w:rPr>
      </w:pPr>
      <w:r w:rsidRPr="00C4505D">
        <w:rPr>
          <w:rFonts w:ascii="Times New Roman" w:hAnsi="Times New Roman" w:cs="Times New Roman"/>
          <w:bCs/>
          <w:lang w:val="kk-KZ"/>
        </w:rPr>
        <w:t>Дата и время подписания электронной цифровой подписью заявителем: __</w:t>
      </w:r>
      <w:bookmarkStart w:id="1" w:name="_GoBack"/>
      <w:bookmarkEnd w:id="1"/>
      <w:r w:rsidRPr="00C4505D">
        <w:rPr>
          <w:rFonts w:ascii="Times New Roman" w:hAnsi="Times New Roman" w:cs="Times New Roman"/>
          <w:bCs/>
          <w:lang w:val="kk-KZ"/>
        </w:rPr>
        <w:t>_.</w:t>
      </w:r>
    </w:p>
    <w:p w14:paraId="19DB1AF3" w14:textId="77777777" w:rsidR="00C4505D" w:rsidRPr="00C4505D" w:rsidRDefault="00C4505D" w:rsidP="00C4505D">
      <w:pPr>
        <w:rPr>
          <w:rFonts w:ascii="Times New Roman" w:hAnsi="Times New Roman" w:cs="Times New Roman"/>
          <w:bCs/>
          <w:sz w:val="12"/>
          <w:szCs w:val="12"/>
        </w:rPr>
      </w:pPr>
    </w:p>
    <w:p w14:paraId="0A5F287E" w14:textId="77777777" w:rsidR="00125FF8" w:rsidRPr="00C4505D" w:rsidRDefault="00125FF8">
      <w:pPr>
        <w:rPr>
          <w:bCs/>
          <w:lang w:val="kk-KZ"/>
        </w:rPr>
      </w:pPr>
    </w:p>
    <w:sectPr w:rsidR="00125FF8" w:rsidRPr="00C4505D" w:rsidSect="00DF29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9D"/>
    <w:rsid w:val="00125FF8"/>
    <w:rsid w:val="008464EF"/>
    <w:rsid w:val="008A1CAC"/>
    <w:rsid w:val="008A7998"/>
    <w:rsid w:val="00A0619D"/>
    <w:rsid w:val="00C4505D"/>
    <w:rsid w:val="00D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9DB2"/>
  <w15:chartTrackingRefBased/>
  <w15:docId w15:val="{08B6658F-E4ED-49C1-9D97-9C00852F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05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505D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rsid w:val="00C4505D"/>
    <w:rPr>
      <w:lang w:val="ru-RU"/>
    </w:rPr>
  </w:style>
  <w:style w:type="character" w:styleId="a5">
    <w:name w:val="Hyperlink"/>
    <w:uiPriority w:val="99"/>
    <w:rsid w:val="00C4505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8464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@cosmomed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2025-09-04T11:47:00Z</dcterms:created>
  <dcterms:modified xsi:type="dcterms:W3CDTF">2025-09-08T11:00:00Z</dcterms:modified>
</cp:coreProperties>
</file>