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46583" w14:textId="77777777" w:rsidR="00A968F3" w:rsidRPr="00A906EA" w:rsidRDefault="00A968F3" w:rsidP="00A968F3">
      <w:pPr>
        <w:pStyle w:val="7"/>
        <w:tabs>
          <w:tab w:val="left" w:pos="567"/>
        </w:tabs>
        <w:spacing w:before="0" w:after="0"/>
        <w:ind w:firstLine="567"/>
        <w:jc w:val="center"/>
        <w:rPr>
          <w:rFonts w:ascii="Times New Roman" w:hAnsi="Times New Roman"/>
          <w:b/>
        </w:rPr>
      </w:pPr>
      <w:r w:rsidRPr="00A906EA">
        <w:rPr>
          <w:rFonts w:ascii="Times New Roman" w:hAnsi="Times New Roman"/>
          <w:b/>
        </w:rPr>
        <w:t>ПРИЛОЖЕНИЕ А</w:t>
      </w:r>
    </w:p>
    <w:p w14:paraId="1D975066" w14:textId="77777777" w:rsidR="00A968F3" w:rsidRPr="007F03CB" w:rsidRDefault="00A968F3" w:rsidP="00A968F3">
      <w:pPr>
        <w:jc w:val="center"/>
        <w:rPr>
          <w:b/>
          <w:bCs/>
        </w:rPr>
      </w:pPr>
      <w:r w:rsidRPr="007F03CB">
        <w:rPr>
          <w:b/>
        </w:rPr>
        <w:t>Форма Анкеты удовлетворенности заказчика</w:t>
      </w:r>
    </w:p>
    <w:p w14:paraId="50F40B8E" w14:textId="77777777" w:rsidR="00A968F3" w:rsidRPr="005A5A5C" w:rsidRDefault="00A968F3" w:rsidP="00A968F3">
      <w:pPr>
        <w:spacing w:before="240"/>
        <w:jc w:val="right"/>
        <w:rPr>
          <w:b/>
        </w:rPr>
      </w:pPr>
      <w:r w:rsidRPr="005A5A5C">
        <w:rPr>
          <w:b/>
        </w:rPr>
        <w:t>Ф.ОПС ДП 03/А</w:t>
      </w:r>
    </w:p>
    <w:p w14:paraId="3D6C30C3" w14:textId="77777777" w:rsidR="00A968F3" w:rsidRPr="007F03CB" w:rsidRDefault="00A968F3" w:rsidP="00A968F3">
      <w:pPr>
        <w:jc w:val="center"/>
        <w:rPr>
          <w:b/>
        </w:rPr>
      </w:pPr>
      <w:bookmarkStart w:id="0" w:name="_GoBack"/>
      <w:r w:rsidRPr="007F03CB">
        <w:rPr>
          <w:b/>
        </w:rPr>
        <w:t xml:space="preserve">Анкета оценки удовлетворенности </w:t>
      </w:r>
      <w:bookmarkEnd w:id="0"/>
      <w:r w:rsidRPr="007F03CB">
        <w:rPr>
          <w:b/>
        </w:rPr>
        <w:t>услугами органа по подтверждению</w:t>
      </w:r>
    </w:p>
    <w:p w14:paraId="7A976B13" w14:textId="77777777" w:rsidR="00A968F3" w:rsidRDefault="00A968F3" w:rsidP="00A968F3">
      <w:pPr>
        <w:jc w:val="center"/>
        <w:rPr>
          <w:b/>
        </w:rPr>
      </w:pPr>
      <w:r w:rsidRPr="007F03CB">
        <w:rPr>
          <w:b/>
        </w:rPr>
        <w:t xml:space="preserve"> с</w:t>
      </w:r>
      <w:r w:rsidRPr="007F03CB">
        <w:rPr>
          <w:b/>
        </w:rPr>
        <w:t>о</w:t>
      </w:r>
      <w:r w:rsidRPr="007F03CB">
        <w:rPr>
          <w:b/>
        </w:rPr>
        <w:t>ответствия ТОО «</w:t>
      </w:r>
      <w:r>
        <w:rPr>
          <w:b/>
          <w:lang w:val="en-US"/>
        </w:rPr>
        <w:t>Cosmomed</w:t>
      </w:r>
      <w:r w:rsidRPr="007F03CB">
        <w:rPr>
          <w:b/>
        </w:rPr>
        <w:t>»</w:t>
      </w:r>
    </w:p>
    <w:p w14:paraId="1DF3A79F" w14:textId="77777777" w:rsidR="00A968F3" w:rsidRPr="007F03CB" w:rsidRDefault="00A968F3" w:rsidP="00A968F3">
      <w:pPr>
        <w:jc w:val="center"/>
        <w:rPr>
          <w:b/>
        </w:rPr>
      </w:pPr>
    </w:p>
    <w:p w14:paraId="27725202" w14:textId="77777777" w:rsidR="00A968F3" w:rsidRDefault="00A968F3" w:rsidP="00A968F3">
      <w:pPr>
        <w:jc w:val="both"/>
      </w:pPr>
      <w:r w:rsidRPr="007F03CB">
        <w:tab/>
        <w:t>Удовлетворение Ваших потребностей и ожиданий при оказании нами услуги в обл</w:t>
      </w:r>
      <w:r w:rsidRPr="007F03CB">
        <w:t>а</w:t>
      </w:r>
      <w:r w:rsidRPr="007F03CB">
        <w:t>сти сертификации является одной из главных задач, составляющих Политику ОПС, и нам бы хотелось знать Ваше мнение о кач</w:t>
      </w:r>
      <w:r w:rsidRPr="007F03CB">
        <w:t>е</w:t>
      </w:r>
      <w:r w:rsidRPr="007F03CB">
        <w:t>стве полученной услуги.</w:t>
      </w:r>
    </w:p>
    <w:p w14:paraId="67C0E8FF" w14:textId="77777777" w:rsidR="00A968F3" w:rsidRPr="007F03CB" w:rsidRDefault="00A968F3" w:rsidP="00A968F3">
      <w:pPr>
        <w:jc w:val="both"/>
      </w:pPr>
    </w:p>
    <w:p w14:paraId="6EB76968" w14:textId="77777777" w:rsidR="00A968F3" w:rsidRDefault="00A968F3" w:rsidP="00A968F3">
      <w:pPr>
        <w:jc w:val="both"/>
      </w:pPr>
      <w:r w:rsidRPr="007F03CB">
        <w:tab/>
        <w:t>Для этого просим ответить на ниже</w:t>
      </w:r>
      <w:r>
        <w:t>перечисленные</w:t>
      </w:r>
      <w:r w:rsidRPr="007F03CB">
        <w:t xml:space="preserve"> вопросы:</w:t>
      </w:r>
    </w:p>
    <w:p w14:paraId="0D53B4C5" w14:textId="77777777" w:rsidR="00A968F3" w:rsidRPr="007F03CB" w:rsidRDefault="00A968F3" w:rsidP="00A968F3">
      <w:pPr>
        <w:jc w:val="both"/>
      </w:pPr>
    </w:p>
    <w:p w14:paraId="5F4A91F4" w14:textId="77777777" w:rsidR="00A968F3" w:rsidRPr="007F03CB" w:rsidRDefault="00A968F3" w:rsidP="00A968F3">
      <w:pPr>
        <w:pStyle w:val="1"/>
        <w:keepNext w:val="0"/>
        <w:jc w:val="left"/>
        <w:rPr>
          <w:rFonts w:ascii="Times New Roman" w:hAnsi="Times New Roman" w:cs="Times New Roman"/>
        </w:rPr>
      </w:pPr>
      <w:r w:rsidRPr="007F03CB">
        <w:rPr>
          <w:rFonts w:ascii="Times New Roman" w:hAnsi="Times New Roman" w:cs="Times New Roman"/>
          <w:b w:val="0"/>
          <w:bCs w:val="0"/>
        </w:rPr>
        <w:t xml:space="preserve">Наименование полученной Вами услуги </w:t>
      </w:r>
      <w:r w:rsidRPr="007F03CB">
        <w:rPr>
          <w:rFonts w:ascii="Times New Roman" w:hAnsi="Times New Roman" w:cs="Times New Roman"/>
          <w:b w:val="0"/>
        </w:rPr>
        <w:t>________________________________________</w:t>
      </w:r>
      <w:r>
        <w:rPr>
          <w:rFonts w:ascii="Times New Roman" w:hAnsi="Times New Roman" w:cs="Times New Roman"/>
          <w:b w:val="0"/>
        </w:rPr>
        <w:t>__</w:t>
      </w:r>
    </w:p>
    <w:p w14:paraId="4ACE13CF" w14:textId="77777777" w:rsidR="00A968F3" w:rsidRPr="007F03CB" w:rsidRDefault="00A968F3" w:rsidP="00A968F3">
      <w:pPr>
        <w:jc w:val="both"/>
      </w:pPr>
      <w:r w:rsidRPr="007F03CB">
        <w:t xml:space="preserve">1. Удовлетворена ли Ваша организация оперативностью услуг? </w:t>
      </w:r>
    </w:p>
    <w:p w14:paraId="5EDAC1B1" w14:textId="77777777" w:rsidR="00A968F3" w:rsidRPr="007F03CB" w:rsidRDefault="00A968F3" w:rsidP="00A968F3">
      <w:pPr>
        <w:jc w:val="both"/>
      </w:pPr>
      <w:r w:rsidRPr="007F03CB">
        <w:t>Да, в полной мере______</w:t>
      </w:r>
      <w:r>
        <w:t>__</w:t>
      </w:r>
      <w:r w:rsidRPr="007F03CB">
        <w:t xml:space="preserve"> </w:t>
      </w:r>
      <w:r>
        <w:tab/>
      </w:r>
      <w:r w:rsidRPr="007F03CB">
        <w:t xml:space="preserve"> Частично____</w:t>
      </w:r>
      <w:r>
        <w:t>___</w:t>
      </w:r>
      <w:r w:rsidRPr="007F03CB">
        <w:t xml:space="preserve">___         </w:t>
      </w:r>
      <w:r>
        <w:tab/>
      </w:r>
      <w:r>
        <w:tab/>
      </w:r>
      <w:r w:rsidRPr="007F03CB">
        <w:t>Нет ________</w:t>
      </w:r>
      <w:r>
        <w:t>______</w:t>
      </w:r>
    </w:p>
    <w:p w14:paraId="094586CF" w14:textId="77777777" w:rsidR="00A968F3" w:rsidRPr="007F03CB" w:rsidRDefault="00A968F3" w:rsidP="00A968F3">
      <w:pPr>
        <w:jc w:val="both"/>
      </w:pPr>
      <w:r w:rsidRPr="007F03CB">
        <w:t>Если нет, то в чем конкре</w:t>
      </w:r>
      <w:r w:rsidRPr="007F03CB">
        <w:t>т</w:t>
      </w:r>
      <w:r w:rsidRPr="007F03CB">
        <w:t>но_________</w:t>
      </w:r>
      <w:r>
        <w:t xml:space="preserve">____________________________________________ </w:t>
      </w:r>
    </w:p>
    <w:p w14:paraId="4B516F11" w14:textId="77777777" w:rsidR="00A968F3" w:rsidRPr="007F03CB" w:rsidRDefault="00A968F3" w:rsidP="00A968F3">
      <w:pPr>
        <w:jc w:val="both"/>
      </w:pPr>
      <w:r w:rsidRPr="007F03CB">
        <w:t xml:space="preserve">2.Удовлетворяют ли Вас сроки получения услуг? </w:t>
      </w:r>
    </w:p>
    <w:p w14:paraId="0E1EBE0A" w14:textId="77777777" w:rsidR="00A968F3" w:rsidRPr="007F03CB" w:rsidRDefault="00A968F3" w:rsidP="00A968F3">
      <w:pPr>
        <w:jc w:val="both"/>
      </w:pPr>
      <w:r w:rsidRPr="007F03CB">
        <w:t>Да, в полной мере______</w:t>
      </w:r>
      <w:r>
        <w:t>__</w:t>
      </w:r>
      <w:r w:rsidRPr="007F03CB">
        <w:t xml:space="preserve"> </w:t>
      </w:r>
      <w:r>
        <w:tab/>
      </w:r>
      <w:r w:rsidRPr="007F03CB">
        <w:t xml:space="preserve"> Частично____</w:t>
      </w:r>
      <w:r>
        <w:t>___</w:t>
      </w:r>
      <w:r w:rsidRPr="007F03CB">
        <w:t xml:space="preserve">___         </w:t>
      </w:r>
      <w:r>
        <w:tab/>
      </w:r>
      <w:r>
        <w:tab/>
      </w:r>
      <w:r w:rsidRPr="007F03CB">
        <w:t>Нет ________</w:t>
      </w:r>
      <w:r>
        <w:t>______</w:t>
      </w:r>
    </w:p>
    <w:p w14:paraId="4C6D3776" w14:textId="77777777" w:rsidR="00A968F3" w:rsidRPr="007F03CB" w:rsidRDefault="00A968F3" w:rsidP="00A968F3">
      <w:pPr>
        <w:pStyle w:val="1"/>
        <w:keepNext w:val="0"/>
        <w:jc w:val="left"/>
        <w:rPr>
          <w:rFonts w:ascii="Times New Roman" w:hAnsi="Times New Roman" w:cs="Times New Roman"/>
          <w:b w:val="0"/>
          <w:bCs w:val="0"/>
        </w:rPr>
      </w:pPr>
      <w:r w:rsidRPr="007F03CB">
        <w:rPr>
          <w:rFonts w:ascii="Times New Roman" w:hAnsi="Times New Roman" w:cs="Times New Roman"/>
          <w:b w:val="0"/>
          <w:bCs w:val="0"/>
        </w:rPr>
        <w:t>Претензии по ср</w:t>
      </w:r>
      <w:r w:rsidRPr="007F03CB">
        <w:rPr>
          <w:rFonts w:ascii="Times New Roman" w:hAnsi="Times New Roman" w:cs="Times New Roman"/>
          <w:b w:val="0"/>
          <w:bCs w:val="0"/>
        </w:rPr>
        <w:t>о</w:t>
      </w:r>
      <w:r w:rsidRPr="007F03CB">
        <w:rPr>
          <w:rFonts w:ascii="Times New Roman" w:hAnsi="Times New Roman" w:cs="Times New Roman"/>
          <w:b w:val="0"/>
          <w:bCs w:val="0"/>
        </w:rPr>
        <w:t>кам______________________________</w:t>
      </w:r>
      <w:r>
        <w:rPr>
          <w:rFonts w:ascii="Times New Roman" w:hAnsi="Times New Roman" w:cs="Times New Roman"/>
          <w:b w:val="0"/>
          <w:bCs w:val="0"/>
        </w:rPr>
        <w:t>____________________________</w:t>
      </w:r>
    </w:p>
    <w:p w14:paraId="14F57BB1" w14:textId="77777777" w:rsidR="00A968F3" w:rsidRPr="007F03CB" w:rsidRDefault="00A968F3" w:rsidP="00A968F3">
      <w:pPr>
        <w:pStyle w:val="1"/>
        <w:keepNext w:val="0"/>
        <w:jc w:val="left"/>
        <w:rPr>
          <w:rFonts w:ascii="Times New Roman" w:hAnsi="Times New Roman" w:cs="Times New Roman"/>
          <w:b w:val="0"/>
          <w:bCs w:val="0"/>
        </w:rPr>
      </w:pPr>
      <w:r w:rsidRPr="007F03CB">
        <w:rPr>
          <w:rFonts w:ascii="Times New Roman" w:hAnsi="Times New Roman" w:cs="Times New Roman"/>
          <w:b w:val="0"/>
          <w:bCs w:val="0"/>
        </w:rPr>
        <w:t>3. Удовлетворена ли Ваша организация компетентностью услуг?</w:t>
      </w:r>
    </w:p>
    <w:p w14:paraId="2896F644" w14:textId="77777777" w:rsidR="00A968F3" w:rsidRPr="007F03CB" w:rsidRDefault="00A968F3" w:rsidP="00A968F3">
      <w:pPr>
        <w:jc w:val="both"/>
      </w:pPr>
      <w:r w:rsidRPr="007F03CB">
        <w:t>Да, в полной мере______</w:t>
      </w:r>
      <w:r>
        <w:t>__</w:t>
      </w:r>
      <w:r w:rsidRPr="007F03CB">
        <w:t xml:space="preserve"> </w:t>
      </w:r>
      <w:r>
        <w:tab/>
      </w:r>
      <w:r w:rsidRPr="007F03CB">
        <w:t xml:space="preserve"> Частично____</w:t>
      </w:r>
      <w:r>
        <w:t>___</w:t>
      </w:r>
      <w:r w:rsidRPr="007F03CB">
        <w:t xml:space="preserve">___         </w:t>
      </w:r>
      <w:r>
        <w:tab/>
      </w:r>
      <w:r>
        <w:tab/>
      </w:r>
      <w:r w:rsidRPr="007F03CB">
        <w:t>Нет ________</w:t>
      </w:r>
      <w:r>
        <w:t>______</w:t>
      </w:r>
    </w:p>
    <w:p w14:paraId="427254B0" w14:textId="77777777" w:rsidR="00A968F3" w:rsidRPr="007F03CB" w:rsidRDefault="00A968F3" w:rsidP="00A968F3">
      <w:pPr>
        <w:jc w:val="both"/>
      </w:pPr>
      <w:r w:rsidRPr="007F03CB">
        <w:t>Пожелания и претензии __________________________</w:t>
      </w:r>
      <w:r>
        <w:t>_____________________________</w:t>
      </w:r>
      <w:r w:rsidRPr="007F03CB">
        <w:t xml:space="preserve"> </w:t>
      </w:r>
    </w:p>
    <w:p w14:paraId="3727B071" w14:textId="77777777" w:rsidR="00A968F3" w:rsidRPr="007F03CB" w:rsidRDefault="00A968F3" w:rsidP="00A968F3">
      <w:pPr>
        <w:pStyle w:val="1"/>
        <w:keepNext w:val="0"/>
        <w:jc w:val="left"/>
        <w:rPr>
          <w:rFonts w:ascii="Times New Roman" w:hAnsi="Times New Roman" w:cs="Times New Roman"/>
          <w:b w:val="0"/>
          <w:bCs w:val="0"/>
        </w:rPr>
      </w:pPr>
      <w:r w:rsidRPr="007F03CB">
        <w:rPr>
          <w:rFonts w:ascii="Times New Roman" w:hAnsi="Times New Roman" w:cs="Times New Roman"/>
          <w:b w:val="0"/>
          <w:bCs w:val="0"/>
        </w:rPr>
        <w:t xml:space="preserve">4.  Удовлетворена ли Ваша организация компетентностью специалистов? </w:t>
      </w:r>
    </w:p>
    <w:p w14:paraId="08A8A3FD" w14:textId="77777777" w:rsidR="00A968F3" w:rsidRPr="007F03CB" w:rsidRDefault="00A968F3" w:rsidP="00A968F3">
      <w:pPr>
        <w:jc w:val="both"/>
      </w:pPr>
      <w:r w:rsidRPr="007F03CB">
        <w:t>Да, в полной мере______</w:t>
      </w:r>
      <w:r>
        <w:t>__</w:t>
      </w:r>
      <w:r w:rsidRPr="007F03CB">
        <w:t xml:space="preserve"> </w:t>
      </w:r>
      <w:r>
        <w:tab/>
      </w:r>
      <w:r w:rsidRPr="007F03CB">
        <w:t xml:space="preserve"> Частично____</w:t>
      </w:r>
      <w:r>
        <w:t>___</w:t>
      </w:r>
      <w:r w:rsidRPr="007F03CB">
        <w:t xml:space="preserve">___         </w:t>
      </w:r>
      <w:r>
        <w:tab/>
      </w:r>
      <w:r>
        <w:tab/>
      </w:r>
      <w:r w:rsidRPr="007F03CB">
        <w:t>Нет ________</w:t>
      </w:r>
      <w:r>
        <w:t>______</w:t>
      </w:r>
    </w:p>
    <w:p w14:paraId="48A7D895" w14:textId="77777777" w:rsidR="00A968F3" w:rsidRPr="007F03CB" w:rsidRDefault="00A968F3" w:rsidP="00A968F3">
      <w:pPr>
        <w:jc w:val="both"/>
      </w:pPr>
      <w:r w:rsidRPr="007F03CB">
        <w:t>Ваши пожелания и претензии к квалификации персонала</w:t>
      </w:r>
      <w:r>
        <w:t>__________________________</w:t>
      </w:r>
    </w:p>
    <w:p w14:paraId="6A2CA464" w14:textId="77777777" w:rsidR="00A968F3" w:rsidRPr="007F03CB" w:rsidRDefault="00A968F3" w:rsidP="00A968F3">
      <w:pPr>
        <w:jc w:val="both"/>
      </w:pPr>
      <w:r w:rsidRPr="007F03CB">
        <w:t>________________________________________________</w:t>
      </w:r>
      <w:r>
        <w:t>_____________________________</w:t>
      </w:r>
    </w:p>
    <w:p w14:paraId="4DAB8F7B" w14:textId="77777777" w:rsidR="00A968F3" w:rsidRPr="007F03CB" w:rsidRDefault="00A968F3" w:rsidP="00A968F3">
      <w:pPr>
        <w:pStyle w:val="1"/>
        <w:keepNext w:val="0"/>
        <w:jc w:val="left"/>
        <w:rPr>
          <w:rFonts w:ascii="Times New Roman" w:hAnsi="Times New Roman" w:cs="Times New Roman"/>
          <w:b w:val="0"/>
          <w:bCs w:val="0"/>
        </w:rPr>
      </w:pPr>
      <w:r w:rsidRPr="007F03CB">
        <w:rPr>
          <w:rFonts w:ascii="Times New Roman" w:hAnsi="Times New Roman" w:cs="Times New Roman"/>
          <w:b w:val="0"/>
          <w:bCs w:val="0"/>
        </w:rPr>
        <w:t>5. Удовлетворена ли Ваша организация уровнем цены на услуги?</w:t>
      </w:r>
    </w:p>
    <w:p w14:paraId="49AC44E3" w14:textId="77777777" w:rsidR="00A968F3" w:rsidRPr="007F03CB" w:rsidRDefault="00A968F3" w:rsidP="00A968F3">
      <w:pPr>
        <w:jc w:val="both"/>
      </w:pPr>
      <w:r w:rsidRPr="007F03CB">
        <w:t>Да, в полной мере______</w:t>
      </w:r>
      <w:r>
        <w:t>__</w:t>
      </w:r>
      <w:r w:rsidRPr="007F03CB">
        <w:t xml:space="preserve"> </w:t>
      </w:r>
      <w:r>
        <w:tab/>
      </w:r>
      <w:r w:rsidRPr="007F03CB">
        <w:t xml:space="preserve"> Частично____</w:t>
      </w:r>
      <w:r>
        <w:t>___</w:t>
      </w:r>
      <w:r w:rsidRPr="007F03CB">
        <w:t xml:space="preserve">___         </w:t>
      </w:r>
      <w:r>
        <w:tab/>
      </w:r>
      <w:r>
        <w:tab/>
      </w:r>
      <w:r w:rsidRPr="007F03CB">
        <w:t>Нет ________</w:t>
      </w:r>
      <w:r>
        <w:t>______</w:t>
      </w:r>
    </w:p>
    <w:p w14:paraId="70DBA52F" w14:textId="77777777" w:rsidR="00A968F3" w:rsidRPr="007F03CB" w:rsidRDefault="00A968F3" w:rsidP="00A968F3">
      <w:pPr>
        <w:jc w:val="both"/>
      </w:pPr>
      <w:r w:rsidRPr="007F03CB">
        <w:t>Пожелания и прете</w:t>
      </w:r>
      <w:r w:rsidRPr="007F03CB">
        <w:t>н</w:t>
      </w:r>
      <w:r w:rsidRPr="007F03CB">
        <w:t>зии___________________________</w:t>
      </w:r>
      <w:r>
        <w:t>_____________________________</w:t>
      </w:r>
    </w:p>
    <w:p w14:paraId="355CEB6B" w14:textId="77777777" w:rsidR="00A968F3" w:rsidRPr="007F03CB" w:rsidRDefault="00A968F3" w:rsidP="00A968F3">
      <w:pPr>
        <w:jc w:val="both"/>
      </w:pPr>
      <w:r w:rsidRPr="007F03CB">
        <w:t xml:space="preserve">А также другие Ваши пожелания по улучшению качества оказываемых ОПС услуг </w:t>
      </w:r>
    </w:p>
    <w:p w14:paraId="48C03EB6" w14:textId="77777777" w:rsidR="00A968F3" w:rsidRPr="007F03CB" w:rsidRDefault="00A968F3" w:rsidP="00A968F3">
      <w:r w:rsidRPr="007F03CB">
        <w:t>________________________________________________</w:t>
      </w:r>
      <w:r>
        <w:t>_____________________________</w:t>
      </w:r>
    </w:p>
    <w:p w14:paraId="1232B9F7" w14:textId="77777777" w:rsidR="00A968F3" w:rsidRDefault="00A968F3" w:rsidP="00A968F3">
      <w:pPr>
        <w:pStyle w:val="2"/>
        <w:keepNext w:val="0"/>
        <w:rPr>
          <w:b w:val="0"/>
          <w:bCs w:val="0"/>
          <w:i w:val="0"/>
          <w:iCs w:val="0"/>
        </w:rPr>
      </w:pPr>
    </w:p>
    <w:p w14:paraId="3F14F725" w14:textId="77777777" w:rsidR="00A968F3" w:rsidRPr="007F03CB" w:rsidRDefault="00A968F3" w:rsidP="00A968F3">
      <w:pPr>
        <w:pStyle w:val="2"/>
        <w:keepNext w:val="0"/>
        <w:rPr>
          <w:b w:val="0"/>
          <w:bCs w:val="0"/>
          <w:i w:val="0"/>
          <w:iCs w:val="0"/>
        </w:rPr>
      </w:pPr>
      <w:r w:rsidRPr="007F03CB">
        <w:rPr>
          <w:b w:val="0"/>
          <w:bCs w:val="0"/>
          <w:i w:val="0"/>
          <w:iCs w:val="0"/>
        </w:rPr>
        <w:t>Благодарим за информацию</w:t>
      </w:r>
    </w:p>
    <w:p w14:paraId="225A2C0C" w14:textId="77777777" w:rsidR="00A968F3" w:rsidRPr="007F03CB" w:rsidRDefault="00A968F3" w:rsidP="00A968F3"/>
    <w:p w14:paraId="78588785" w14:textId="673A46C5" w:rsidR="00A968F3" w:rsidRPr="007F03CB" w:rsidRDefault="00A968F3" w:rsidP="00A968F3">
      <w:pPr>
        <w:ind w:right="-6"/>
        <w:jc w:val="both"/>
      </w:pPr>
      <w:r w:rsidRPr="007F03CB">
        <w:t>Примечание</w:t>
      </w:r>
      <w:r w:rsidRPr="007F03CB">
        <w:t>:</w:t>
      </w:r>
      <w:r>
        <w:t xml:space="preserve"> </w:t>
      </w:r>
      <w:r w:rsidRPr="007F03CB">
        <w:t>при</w:t>
      </w:r>
      <w:r w:rsidRPr="007F03CB">
        <w:t xml:space="preserve"> желании можете указать наименование Вашей организации.</w:t>
      </w:r>
    </w:p>
    <w:p w14:paraId="7753FE3C" w14:textId="77777777" w:rsidR="00A968F3" w:rsidRPr="007F03CB" w:rsidRDefault="00A968F3" w:rsidP="00A968F3">
      <w:pPr>
        <w:ind w:right="-6"/>
        <w:jc w:val="both"/>
      </w:pPr>
    </w:p>
    <w:p w14:paraId="6C4D4CFD" w14:textId="77777777" w:rsidR="00A968F3" w:rsidRDefault="00A968F3" w:rsidP="00A968F3">
      <w:pPr>
        <w:ind w:right="-6"/>
        <w:jc w:val="both"/>
      </w:pPr>
      <w:r w:rsidRPr="007F03CB">
        <w:t>Ваше мнение о качестве полученной от нас услуги можете сообщить</w:t>
      </w:r>
      <w:r>
        <w:t>:</w:t>
      </w:r>
    </w:p>
    <w:p w14:paraId="6C8F763A" w14:textId="77777777" w:rsidR="00A968F3" w:rsidRPr="005819FB" w:rsidRDefault="00A968F3" w:rsidP="00A968F3">
      <w:pPr>
        <w:ind w:right="-6"/>
        <w:jc w:val="both"/>
      </w:pPr>
      <w:r w:rsidRPr="007F03CB">
        <w:t xml:space="preserve"> по</w:t>
      </w:r>
      <w:r>
        <w:t xml:space="preserve"> </w:t>
      </w:r>
      <w:r w:rsidRPr="007F03CB">
        <w:t>телефон</w:t>
      </w:r>
      <w:r>
        <w:t>у: +7 (727)</w:t>
      </w:r>
      <w:r w:rsidRPr="007F03CB">
        <w:t xml:space="preserve"> </w:t>
      </w:r>
      <w:r>
        <w:t xml:space="preserve">272-54-69 или по </w:t>
      </w:r>
      <w:proofErr w:type="spellStart"/>
      <w:r w:rsidRPr="008941F1">
        <w:t>e-mail</w:t>
      </w:r>
      <w:proofErr w:type="spellEnd"/>
      <w:r w:rsidRPr="008941F1">
        <w:t>:</w:t>
      </w:r>
      <w:r>
        <w:t xml:space="preserve"> </w:t>
      </w:r>
      <w:hyperlink r:id="rId4" w:history="1">
        <w:r w:rsidRPr="006408B1">
          <w:rPr>
            <w:rStyle w:val="a3"/>
          </w:rPr>
          <w:t>ops@cosmomed.kz</w:t>
        </w:r>
      </w:hyperlink>
    </w:p>
    <w:p w14:paraId="56B773B3" w14:textId="77777777" w:rsidR="00A968F3" w:rsidRPr="007F03CB" w:rsidRDefault="00A968F3" w:rsidP="00A968F3">
      <w:pPr>
        <w:ind w:right="-6"/>
        <w:jc w:val="both"/>
      </w:pPr>
    </w:p>
    <w:p w14:paraId="56DE71C4" w14:textId="77777777" w:rsidR="00A968F3" w:rsidRDefault="00A968F3" w:rsidP="00A968F3">
      <w:pPr>
        <w:ind w:right="-6"/>
        <w:jc w:val="both"/>
      </w:pPr>
    </w:p>
    <w:p w14:paraId="1FB2364B" w14:textId="77777777" w:rsidR="00D94321" w:rsidRDefault="00D94321"/>
    <w:sectPr w:rsidR="00D9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21"/>
    <w:rsid w:val="00A968F3"/>
    <w:rsid w:val="00D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60F1"/>
  <w15:chartTrackingRefBased/>
  <w15:docId w15:val="{EFBABA08-5E8B-40A5-907E-0EC0EB22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A968F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968F3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uiPriority w:val="99"/>
    <w:rsid w:val="00A968F3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A968F3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customStyle="1" w:styleId="2">
    <w:name w:val="заголовок 2"/>
    <w:basedOn w:val="a"/>
    <w:next w:val="a"/>
    <w:rsid w:val="00A968F3"/>
    <w:pPr>
      <w:keepNext/>
      <w:autoSpaceDE w:val="0"/>
      <w:autoSpaceDN w:val="0"/>
      <w:jc w:val="both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@cosmome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2025-11-04T04:46:00Z</dcterms:created>
  <dcterms:modified xsi:type="dcterms:W3CDTF">2025-11-04T04:46:00Z</dcterms:modified>
</cp:coreProperties>
</file>