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FBF1" w14:textId="49A8B25E" w:rsidR="00366402" w:rsidRDefault="00213E6F" w:rsidP="00366402">
      <w:pPr>
        <w:pStyle w:val="a3"/>
        <w:spacing w:after="0"/>
        <w:jc w:val="right"/>
        <w:rPr>
          <w:rFonts w:ascii="Times New Roman" w:hAnsi="Times New Roman" w:cs="Times New Roman"/>
          <w:b/>
          <w:color w:val="000000"/>
          <w:sz w:val="24"/>
        </w:rPr>
      </w:pPr>
      <w:bookmarkStart w:id="0" w:name="_Hlk135052185"/>
      <w:r w:rsidRPr="00213E6F">
        <w:rPr>
          <w:rFonts w:ascii="Times New Roman" w:hAnsi="Times New Roman" w:cs="Times New Roman"/>
          <w:b/>
          <w:color w:val="000000"/>
          <w:sz w:val="24"/>
        </w:rPr>
        <w:t xml:space="preserve">Приложение  </w:t>
      </w:r>
      <w:r w:rsidR="003D21B7">
        <w:rPr>
          <w:rFonts w:ascii="Times New Roman" w:hAnsi="Times New Roman" w:cs="Times New Roman"/>
          <w:b/>
          <w:color w:val="000000"/>
          <w:sz w:val="24"/>
        </w:rPr>
        <w:t>Ж</w:t>
      </w:r>
    </w:p>
    <w:p w14:paraId="56BE0665" w14:textId="20004B5B" w:rsidR="00213E6F" w:rsidRPr="00213E6F" w:rsidRDefault="00213E6F" w:rsidP="00366402">
      <w:pPr>
        <w:pStyle w:val="a3"/>
        <w:spacing w:after="0"/>
        <w:jc w:val="right"/>
        <w:rPr>
          <w:rFonts w:ascii="Times New Roman" w:hAnsi="Times New Roman" w:cs="Times New Roman"/>
          <w:color w:val="000000"/>
        </w:rPr>
      </w:pPr>
      <w:r w:rsidRPr="00213E6F">
        <w:rPr>
          <w:rFonts w:ascii="Times New Roman" w:hAnsi="Times New Roman" w:cs="Times New Roman"/>
          <w:color w:val="000000"/>
        </w:rPr>
        <w:t>Ф.ОПС</w:t>
      </w:r>
      <w:r w:rsidR="009708C4">
        <w:rPr>
          <w:rFonts w:ascii="Times New Roman" w:hAnsi="Times New Roman" w:cs="Times New Roman"/>
          <w:color w:val="000000"/>
        </w:rPr>
        <w:t xml:space="preserve"> </w:t>
      </w:r>
      <w:r w:rsidRPr="00213E6F">
        <w:rPr>
          <w:rFonts w:ascii="Times New Roman" w:hAnsi="Times New Roman" w:cs="Times New Roman"/>
          <w:color w:val="000000"/>
        </w:rPr>
        <w:t>РИ 05/</w:t>
      </w:r>
      <w:r w:rsidR="003D21B7">
        <w:rPr>
          <w:rFonts w:ascii="Times New Roman" w:hAnsi="Times New Roman" w:cs="Times New Roman"/>
          <w:color w:val="000000"/>
        </w:rPr>
        <w:t>Ж</w:t>
      </w:r>
      <w:bookmarkStart w:id="1" w:name="_GoBack"/>
      <w:bookmarkEnd w:id="1"/>
    </w:p>
    <w:tbl>
      <w:tblPr>
        <w:tblW w:w="9890" w:type="dxa"/>
        <w:tblInd w:w="-9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781"/>
      </w:tblGrid>
      <w:tr w:rsidR="00366402" w:rsidRPr="005E0AED" w14:paraId="09003668" w14:textId="77777777" w:rsidTr="007B1F31">
        <w:trPr>
          <w:trHeight w:val="1258"/>
        </w:trPr>
        <w:tc>
          <w:tcPr>
            <w:tcW w:w="1668" w:type="dxa"/>
            <w:shd w:val="clear" w:color="auto" w:fill="auto"/>
          </w:tcPr>
          <w:p w14:paraId="53083339" w14:textId="77777777" w:rsidR="00366402" w:rsidRDefault="00747CBC" w:rsidP="00EB6BE9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B323CCB" wp14:editId="115303CD">
                  <wp:extent cx="1202076" cy="5378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211" cy="54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A1E613" w14:textId="77777777" w:rsidR="00366402" w:rsidRPr="00BF0E8C" w:rsidRDefault="00366402" w:rsidP="00EB6BE9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A0454F8" w14:textId="522F9AEC" w:rsidR="005E0AED" w:rsidRDefault="00DE2EA5" w:rsidP="00DE2EA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C4030">
              <w:rPr>
                <w:rFonts w:ascii="Times New Roman" w:hAnsi="Times New Roman" w:cs="Times New Roman"/>
                <w:sz w:val="18"/>
                <w:szCs w:val="20"/>
              </w:rPr>
              <w:t xml:space="preserve">Юридический адрес: </w:t>
            </w:r>
            <w:r w:rsidR="009708C4">
              <w:rPr>
                <w:rFonts w:ascii="Times New Roman" w:hAnsi="Times New Roman" w:cs="Times New Roman"/>
                <w:sz w:val="18"/>
                <w:szCs w:val="20"/>
              </w:rPr>
              <w:t>РК, 050004, г. Алматы,</w:t>
            </w:r>
            <w:r w:rsidR="005E0AED" w:rsidRPr="005E0AED">
              <w:rPr>
                <w:rFonts w:ascii="Times New Roman" w:hAnsi="Times New Roman" w:cs="Times New Roman"/>
                <w:sz w:val="18"/>
                <w:szCs w:val="20"/>
              </w:rPr>
              <w:t xml:space="preserve"> ул. Тулебаева,139/145, адрес сайта: www. сertifikat.kz                Тел/факс +77089701570,</w:t>
            </w:r>
            <w:r w:rsidR="009708C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5E0AED" w:rsidRPr="005E0AED">
              <w:rPr>
                <w:rFonts w:ascii="Times New Roman" w:hAnsi="Times New Roman" w:cs="Times New Roman"/>
                <w:sz w:val="18"/>
                <w:szCs w:val="20"/>
              </w:rPr>
              <w:t xml:space="preserve">E-mail: </w:t>
            </w:r>
            <w:hyperlink r:id="rId5" w:history="1">
              <w:r w:rsidR="005E0AED" w:rsidRPr="00791903">
                <w:rPr>
                  <w:rStyle w:val="a5"/>
                  <w:rFonts w:ascii="Times New Roman" w:hAnsi="Times New Roman"/>
                  <w:sz w:val="18"/>
                  <w:szCs w:val="20"/>
                </w:rPr>
                <w:t>ops@cosmomed.kz</w:t>
              </w:r>
            </w:hyperlink>
          </w:p>
          <w:p w14:paraId="433CA7DA" w14:textId="07573B2F" w:rsidR="00366402" w:rsidRPr="00A336CD" w:rsidRDefault="00DE2EA5" w:rsidP="009708C4">
            <w:pPr>
              <w:jc w:val="both"/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r w:rsidRPr="00DC4030">
              <w:rPr>
                <w:rFonts w:ascii="Times New Roman" w:hAnsi="Times New Roman" w:cs="Times New Roman"/>
                <w:sz w:val="18"/>
                <w:szCs w:val="20"/>
              </w:rPr>
              <w:t xml:space="preserve">Фактический адрес: </w:t>
            </w:r>
            <w:r w:rsidR="009708C4">
              <w:rPr>
                <w:rFonts w:ascii="Times New Roman" w:hAnsi="Times New Roman" w:cs="Times New Roman"/>
                <w:sz w:val="18"/>
                <w:szCs w:val="20"/>
              </w:rPr>
              <w:t xml:space="preserve">РК, 050004, г.Алматы, </w:t>
            </w:r>
            <w:r w:rsidR="005E0AED" w:rsidRPr="005E0AED">
              <w:rPr>
                <w:rFonts w:ascii="Times New Roman" w:hAnsi="Times New Roman" w:cs="Times New Roman"/>
                <w:sz w:val="18"/>
                <w:szCs w:val="20"/>
              </w:rPr>
              <w:t>ул. Абая,51/53, адрес сайта: www. сertifikat.kz                                        Тел/факс +77089701570,</w:t>
            </w:r>
            <w:r w:rsidR="009708C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5E0AED" w:rsidRPr="005E0AED">
              <w:rPr>
                <w:rFonts w:ascii="Times New Roman" w:hAnsi="Times New Roman" w:cs="Times New Roman"/>
                <w:sz w:val="18"/>
                <w:szCs w:val="20"/>
              </w:rPr>
              <w:t>E-mail: ops@cosmomed.kz</w:t>
            </w:r>
          </w:p>
        </w:tc>
      </w:tr>
      <w:bookmarkEnd w:id="0"/>
    </w:tbl>
    <w:p w14:paraId="6833EFF2" w14:textId="77777777" w:rsidR="00366402" w:rsidRPr="005E0AED" w:rsidRDefault="00366402" w:rsidP="00366402">
      <w:pPr>
        <w:jc w:val="right"/>
        <w:rPr>
          <w:rFonts w:ascii="Times New Roman" w:hAnsi="Times New Roman" w:cs="Times New Roman"/>
          <w:b/>
        </w:rPr>
      </w:pPr>
    </w:p>
    <w:p w14:paraId="2B8911A6" w14:textId="77777777" w:rsidR="00366402" w:rsidRPr="001317D5" w:rsidRDefault="00366402" w:rsidP="00366402">
      <w:pPr>
        <w:jc w:val="center"/>
        <w:rPr>
          <w:rFonts w:ascii="Times New Roman" w:hAnsi="Times New Roman" w:cs="Times New Roman"/>
          <w:b/>
        </w:rPr>
      </w:pPr>
      <w:r w:rsidRPr="005E0AED">
        <w:rPr>
          <w:rFonts w:ascii="Times New Roman" w:hAnsi="Times New Roman" w:cs="Times New Roman"/>
          <w:b/>
        </w:rPr>
        <w:t xml:space="preserve">       </w:t>
      </w:r>
      <w:r w:rsidRPr="001317D5">
        <w:rPr>
          <w:rFonts w:ascii="Times New Roman" w:hAnsi="Times New Roman" w:cs="Times New Roman"/>
          <w:b/>
        </w:rPr>
        <w:t>ЗАЯВКА</w:t>
      </w:r>
    </w:p>
    <w:p w14:paraId="4476D503" w14:textId="77777777" w:rsidR="00366402" w:rsidRPr="001317D5" w:rsidRDefault="00366402" w:rsidP="00366402">
      <w:pPr>
        <w:jc w:val="center"/>
        <w:rPr>
          <w:rFonts w:ascii="Times New Roman" w:hAnsi="Times New Roman" w:cs="Times New Roman"/>
          <w:b/>
        </w:rPr>
      </w:pPr>
      <w:r w:rsidRPr="001317D5">
        <w:rPr>
          <w:rFonts w:ascii="Times New Roman" w:hAnsi="Times New Roman" w:cs="Times New Roman"/>
          <w:b/>
        </w:rPr>
        <w:t>№ ____ от ______________20____года</w:t>
      </w:r>
    </w:p>
    <w:p w14:paraId="1DD6A76A" w14:textId="77777777" w:rsidR="00366402" w:rsidRPr="001317D5" w:rsidRDefault="00366402" w:rsidP="00366402">
      <w:pPr>
        <w:rPr>
          <w:rFonts w:ascii="Times New Roman" w:hAnsi="Times New Roman" w:cs="Times New Roman"/>
          <w:b/>
          <w:sz w:val="12"/>
          <w:szCs w:val="12"/>
        </w:rPr>
      </w:pPr>
    </w:p>
    <w:p w14:paraId="4EE14062" w14:textId="77777777" w:rsidR="00366402" w:rsidRPr="001317D5" w:rsidRDefault="00366402" w:rsidP="00366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590F6" wp14:editId="0E56FDC5">
                <wp:simplePos x="0" y="0"/>
                <wp:positionH relativeFrom="column">
                  <wp:posOffset>-224155</wp:posOffset>
                </wp:positionH>
                <wp:positionV relativeFrom="paragraph">
                  <wp:posOffset>29210</wp:posOffset>
                </wp:positionV>
                <wp:extent cx="228600" cy="114300"/>
                <wp:effectExtent l="0" t="0" r="0" b="0"/>
                <wp:wrapNone/>
                <wp:docPr id="81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0E3BF" id="Прямоугольник 28" o:spid="_x0000_s1026" style="position:absolute;margin-left:-17.65pt;margin-top:2.3pt;width:1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"/>
            </w:pict>
          </mc:Fallback>
        </mc:AlternateContent>
      </w:r>
      <w:r w:rsidRPr="001317D5">
        <w:rPr>
          <w:rFonts w:ascii="Times New Roman" w:hAnsi="Times New Roman" w:cs="Times New Roman"/>
        </w:rPr>
        <w:t xml:space="preserve">  - на проведение сертификации продукции.</w:t>
      </w:r>
    </w:p>
    <w:p w14:paraId="326FD641" w14:textId="77777777" w:rsidR="00366402" w:rsidRPr="001317D5" w:rsidRDefault="00366402" w:rsidP="00366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21E39" wp14:editId="7B5E3843">
                <wp:simplePos x="0" y="0"/>
                <wp:positionH relativeFrom="column">
                  <wp:posOffset>-224155</wp:posOffset>
                </wp:positionH>
                <wp:positionV relativeFrom="paragraph">
                  <wp:posOffset>29210</wp:posOffset>
                </wp:positionV>
                <wp:extent cx="228600" cy="114300"/>
                <wp:effectExtent l="0" t="0" r="0" b="0"/>
                <wp:wrapNone/>
                <wp:docPr id="80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F872" id="Прямоугольник 27" o:spid="_x0000_s1026" style="position:absolute;margin-left:-17.65pt;margin-top:2.3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"/>
            </w:pict>
          </mc:Fallback>
        </mc:AlternateContent>
      </w:r>
      <w:r w:rsidRPr="001317D5">
        <w:rPr>
          <w:rFonts w:ascii="Times New Roman" w:hAnsi="Times New Roman" w:cs="Times New Roman"/>
        </w:rPr>
        <w:t xml:space="preserve">  - на расширение или сокращение области сертификации (нужное подчеркнуть).</w:t>
      </w:r>
    </w:p>
    <w:p w14:paraId="077B4F9D" w14:textId="77777777" w:rsidR="00366402" w:rsidRPr="001317D5" w:rsidRDefault="00366402" w:rsidP="00366402">
      <w:pPr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14E16" wp14:editId="0F3D83A1">
                <wp:simplePos x="0" y="0"/>
                <wp:positionH relativeFrom="column">
                  <wp:posOffset>-224155</wp:posOffset>
                </wp:positionH>
                <wp:positionV relativeFrom="paragraph">
                  <wp:posOffset>34925</wp:posOffset>
                </wp:positionV>
                <wp:extent cx="228600" cy="114300"/>
                <wp:effectExtent l="0" t="0" r="0" b="0"/>
                <wp:wrapNone/>
                <wp:docPr id="79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DFE79" id="Прямоугольник 26" o:spid="_x0000_s1026" style="position:absolute;margin-left:-17.65pt;margin-top:2.75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"/>
            </w:pict>
          </mc:Fallback>
        </mc:AlternateContent>
      </w:r>
      <w:r w:rsidRPr="001317D5">
        <w:rPr>
          <w:rFonts w:ascii="Times New Roman" w:hAnsi="Times New Roman" w:cs="Times New Roman"/>
        </w:rPr>
        <w:t xml:space="preserve"> - на проведение признания.</w:t>
      </w:r>
    </w:p>
    <w:p w14:paraId="20A9DEE7" w14:textId="77777777" w:rsidR="00366402" w:rsidRPr="001317D5" w:rsidRDefault="00366402" w:rsidP="00366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F5E9A" wp14:editId="0B0D0CBF">
                <wp:simplePos x="0" y="0"/>
                <wp:positionH relativeFrom="column">
                  <wp:posOffset>-224155</wp:posOffset>
                </wp:positionH>
                <wp:positionV relativeFrom="paragraph">
                  <wp:posOffset>36830</wp:posOffset>
                </wp:positionV>
                <wp:extent cx="228600" cy="114300"/>
                <wp:effectExtent l="0" t="0" r="0" b="0"/>
                <wp:wrapNone/>
                <wp:docPr id="78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06E76" id="Прямоугольник 25" o:spid="_x0000_s1026" style="position:absolute;margin-left:-17.65pt;margin-top:2.9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"/>
            </w:pict>
          </mc:Fallback>
        </mc:AlternateContent>
      </w:r>
      <w:r w:rsidRPr="001317D5">
        <w:rPr>
          <w:rFonts w:ascii="Times New Roman" w:hAnsi="Times New Roman" w:cs="Times New Roman"/>
        </w:rPr>
        <w:t xml:space="preserve">  - на право маркирования продукции Знаком соответствия.</w:t>
      </w:r>
    </w:p>
    <w:p w14:paraId="2FD9057B" w14:textId="77777777" w:rsidR="00366402" w:rsidRPr="001317D5" w:rsidRDefault="00366402" w:rsidP="00366402">
      <w:pPr>
        <w:rPr>
          <w:rFonts w:ascii="Times New Roman" w:hAnsi="Times New Roman" w:cs="Times New Roman"/>
        </w:rPr>
      </w:pPr>
    </w:p>
    <w:p w14:paraId="33B4170D" w14:textId="77777777" w:rsidR="00366402" w:rsidRPr="00200423" w:rsidRDefault="00366402" w:rsidP="00366402">
      <w:pPr>
        <w:rPr>
          <w:rFonts w:ascii="Times New Roman" w:hAnsi="Times New Roman" w:cs="Times New Roman"/>
          <w:b/>
        </w:rPr>
      </w:pPr>
      <w:r w:rsidRPr="00200423">
        <w:rPr>
          <w:rFonts w:ascii="Times New Roman" w:hAnsi="Times New Roman" w:cs="Times New Roman"/>
          <w:b/>
        </w:rPr>
        <w:t>Заявитель:</w:t>
      </w:r>
    </w:p>
    <w:tbl>
      <w:tblPr>
        <w:tblW w:w="102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66402" w:rsidRPr="001317D5" w14:paraId="56FADEB1" w14:textId="77777777" w:rsidTr="00366402"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EE51F9F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02" w:rsidRPr="001317D5" w14:paraId="75A64BEB" w14:textId="77777777" w:rsidTr="00366402">
        <w:tc>
          <w:tcPr>
            <w:tcW w:w="1020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13E1486" w14:textId="77777777" w:rsidR="00366402" w:rsidRPr="001317D5" w:rsidRDefault="00366402" w:rsidP="00366402">
            <w:pPr>
              <w:ind w:left="-651" w:firstLine="65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17D5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5E0AED" w:rsidRPr="005E0AED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заявителя, юри</w:t>
            </w:r>
            <w:r w:rsidR="005E0AED">
              <w:rPr>
                <w:rFonts w:ascii="Times New Roman" w:hAnsi="Times New Roman" w:cs="Times New Roman"/>
                <w:i/>
                <w:sz w:val="16"/>
                <w:szCs w:val="16"/>
              </w:rPr>
              <w:t>дический адрес, телефон, E-Mail</w:t>
            </w:r>
            <w:r w:rsidRPr="001317D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366402" w:rsidRPr="001317D5" w14:paraId="3A1D610D" w14:textId="77777777" w:rsidTr="00366402"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7BB5E4D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02" w:rsidRPr="001317D5" w14:paraId="011AD8C8" w14:textId="77777777" w:rsidTr="00366402">
        <w:tc>
          <w:tcPr>
            <w:tcW w:w="1020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4210897" w14:textId="77777777" w:rsidR="00366402" w:rsidRPr="001317D5" w:rsidRDefault="00366402" w:rsidP="00EB6BE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17D5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(указывается, фактический адрес если отличается от юридического и при необходимости местонахождение)</w:t>
            </w:r>
          </w:p>
          <w:p w14:paraId="52534CAA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1317D5">
              <w:rPr>
                <w:rFonts w:ascii="Times New Roman" w:hAnsi="Times New Roman" w:cs="Times New Roman"/>
                <w:szCs w:val="16"/>
              </w:rPr>
              <w:t>Свидетельство о Гос. Регистрации №_________________ БИН/ИИН___________________</w:t>
            </w:r>
          </w:p>
          <w:p w14:paraId="60B0FE5B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7D5">
              <w:rPr>
                <w:rFonts w:ascii="Times New Roman" w:hAnsi="Times New Roman" w:cs="Times New Roman"/>
                <w:szCs w:val="16"/>
              </w:rPr>
              <w:t>Банк ______________________  ИИК___________________ БИК______________________</w:t>
            </w:r>
          </w:p>
        </w:tc>
      </w:tr>
      <w:tr w:rsidR="00366402" w:rsidRPr="001317D5" w14:paraId="3C8B2A2C" w14:textId="77777777" w:rsidTr="00366402"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DFB1D76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5">
              <w:rPr>
                <w:rFonts w:ascii="Times New Roman" w:hAnsi="Times New Roman" w:cs="Times New Roman"/>
              </w:rPr>
              <w:t>именуемый в дальнейшем «Заявитель» в лице: _______________      ___________________</w:t>
            </w:r>
          </w:p>
          <w:p w14:paraId="25A62989" w14:textId="77777777" w:rsidR="00366402" w:rsidRPr="001317D5" w:rsidRDefault="00366402" w:rsidP="00EB6BE9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1317D5">
              <w:rPr>
                <w:rFonts w:ascii="Times New Roman" w:hAnsi="Times New Roman" w:cs="Times New Roman"/>
                <w:i/>
                <w:sz w:val="16"/>
              </w:rPr>
              <w:t xml:space="preserve">                                                                                              </w:t>
            </w:r>
            <w:r w:rsidR="00B44533">
              <w:rPr>
                <w:rFonts w:ascii="Times New Roman" w:hAnsi="Times New Roman" w:cs="Times New Roman"/>
                <w:i/>
                <w:sz w:val="16"/>
              </w:rPr>
              <w:t xml:space="preserve">                        </w:t>
            </w:r>
            <w:r w:rsidRPr="001317D5">
              <w:rPr>
                <w:rFonts w:ascii="Times New Roman" w:hAnsi="Times New Roman" w:cs="Times New Roman"/>
                <w:i/>
                <w:sz w:val="16"/>
              </w:rPr>
              <w:t xml:space="preserve"> (должность)                                             Ф.И.О.</w:t>
            </w:r>
          </w:p>
          <w:p w14:paraId="729440E9" w14:textId="77777777" w:rsidR="00366402" w:rsidRPr="00B44533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5">
              <w:rPr>
                <w:rFonts w:ascii="Times New Roman" w:hAnsi="Times New Roman" w:cs="Times New Roman"/>
              </w:rPr>
              <w:t xml:space="preserve">Телефон ________________________         </w:t>
            </w:r>
            <w:r w:rsidRPr="001317D5">
              <w:rPr>
                <w:rFonts w:ascii="Times New Roman" w:hAnsi="Times New Roman" w:cs="Times New Roman"/>
                <w:lang w:val="en-US"/>
              </w:rPr>
              <w:t>E</w:t>
            </w:r>
            <w:r w:rsidRPr="00B44533">
              <w:rPr>
                <w:rFonts w:ascii="Times New Roman" w:hAnsi="Times New Roman" w:cs="Times New Roman"/>
              </w:rPr>
              <w:t>-</w:t>
            </w:r>
            <w:r w:rsidRPr="001317D5">
              <w:rPr>
                <w:rFonts w:ascii="Times New Roman" w:hAnsi="Times New Roman" w:cs="Times New Roman"/>
                <w:lang w:val="en-US"/>
              </w:rPr>
              <w:t>Mail</w:t>
            </w:r>
            <w:r w:rsidRPr="00B44533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366402" w:rsidRPr="001317D5" w14:paraId="722E6CFA" w14:textId="77777777" w:rsidTr="00366402"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DDB9D1" w14:textId="77777777" w:rsidR="00366402" w:rsidRPr="00200423" w:rsidRDefault="00366402" w:rsidP="00EB6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23">
              <w:rPr>
                <w:rFonts w:ascii="Times New Roman" w:hAnsi="Times New Roman" w:cs="Times New Roman"/>
                <w:b/>
              </w:rPr>
              <w:t>просит:</w:t>
            </w:r>
          </w:p>
        </w:tc>
      </w:tr>
    </w:tbl>
    <w:p w14:paraId="7A179BCB" w14:textId="77777777" w:rsidR="00366402" w:rsidRPr="001317D5" w:rsidRDefault="00366402" w:rsidP="00366402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1063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5"/>
        <w:gridCol w:w="45"/>
        <w:gridCol w:w="10076"/>
        <w:gridCol w:w="85"/>
      </w:tblGrid>
      <w:tr w:rsidR="00366402" w:rsidRPr="001317D5" w14:paraId="025295B3" w14:textId="77777777" w:rsidTr="00366402"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C0A704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1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hideMark/>
          </w:tcPr>
          <w:p w14:paraId="57D4306C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5">
              <w:rPr>
                <w:rFonts w:ascii="Times New Roman" w:hAnsi="Times New Roman" w:cs="Times New Roman"/>
              </w:rPr>
              <w:t>- провести сертификацию по схеме:         Код ТН ВЭД ЕАЭС________________</w:t>
            </w:r>
          </w:p>
        </w:tc>
      </w:tr>
      <w:tr w:rsidR="00366402" w:rsidRPr="001317D5" w14:paraId="4D37A607" w14:textId="77777777" w:rsidTr="00366402">
        <w:tc>
          <w:tcPr>
            <w:tcW w:w="106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545AE2C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02" w:rsidRPr="001317D5" w14:paraId="0FB3A377" w14:textId="77777777" w:rsidTr="00366402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AE9356E" w14:textId="77777777" w:rsidR="00366402" w:rsidRPr="001317D5" w:rsidRDefault="00366402" w:rsidP="00EB6BE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17D5"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наименование заявленной продукции, тип, модель, марка, количество, страна, предприятие-изготовитель)</w:t>
            </w:r>
          </w:p>
        </w:tc>
      </w:tr>
      <w:tr w:rsidR="005E0AED" w:rsidRPr="001317D5" w14:paraId="1AAFCCC7" w14:textId="77777777" w:rsidTr="00366402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92D249" w14:textId="77777777" w:rsidR="005E0AED" w:rsidRDefault="005E0AED" w:rsidP="005E0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AEA3DA" wp14:editId="5CD098F7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124460</wp:posOffset>
                      </wp:positionV>
                      <wp:extent cx="266700" cy="2286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01F82" id="Прямоугольник 1" o:spid="_x0000_s1026" style="position:absolute;margin-left:60.85pt;margin-top:9.8pt;width:2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" fillcolor="white [3201]" strokecolor="#70ad47 [3209]" strokeweight="1pt"/>
                  </w:pict>
                </mc:Fallback>
              </mc:AlternateContent>
            </w:r>
          </w:p>
          <w:p w14:paraId="109A345B" w14:textId="77777777" w:rsidR="005E0AED" w:rsidRDefault="005E0AED" w:rsidP="005E0AED">
            <w:pPr>
              <w:tabs>
                <w:tab w:val="left" w:pos="44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893377" wp14:editId="2F88401C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2540</wp:posOffset>
                      </wp:positionV>
                      <wp:extent cx="304800" cy="2286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4E931" id="Прямоугольник 2" o:spid="_x0000_s1026" style="position:absolute;margin-left:191.65pt;margin-top:.2pt;width:2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" fillcolor="white [3201]" strokecolor="#70ad47 [3209]" strokeweight="1pt"/>
                  </w:pict>
                </mc:Fallback>
              </mc:AlternateContent>
            </w:r>
            <w:r w:rsidRPr="005E0AED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</w:t>
            </w:r>
            <w:r w:rsidRPr="005E0AED">
              <w:rPr>
                <w:rFonts w:ascii="Times New Roman" w:hAnsi="Times New Roman" w:cs="Times New Roman"/>
                <w:b/>
                <w:sz w:val="24"/>
                <w:szCs w:val="24"/>
              </w:rPr>
              <w:t>ТР ТС/ЕАЭС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E0AED">
              <w:rPr>
                <w:rFonts w:ascii="Times New Roman" w:hAnsi="Times New Roman" w:cs="Times New Roman"/>
                <w:b/>
                <w:sz w:val="24"/>
                <w:szCs w:val="24"/>
              </w:rPr>
              <w:t>ГСТРК</w:t>
            </w:r>
          </w:p>
          <w:p w14:paraId="06D74806" w14:textId="77777777" w:rsidR="005E0AED" w:rsidRDefault="005E0AED" w:rsidP="005E0AED">
            <w:pPr>
              <w:tabs>
                <w:tab w:val="left" w:pos="44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1050E2" wp14:editId="21FBB85C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124460</wp:posOffset>
                      </wp:positionV>
                      <wp:extent cx="381000" cy="228600"/>
                      <wp:effectExtent l="0" t="0" r="19050" b="19050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322A0" id="Прямоугольник с двумя скругленными соседними углами 3" o:spid="_x0000_s1026" style="position:absolute;margin-left:9.25pt;margin-top:9.8pt;width:3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" path="m38101,l342899,v21043,,38101,17058,38101,38101l381000,228600r,l,228600r,l,38101c,17058,17058,,38101,xe" fillcolor="white [3201]" strokecolor="#70ad47 [3209]" strokeweight="1pt">
                      <v:stroke joinstyle="miter"/>
                      <v:path arrowok="t" o:connecttype="custom" o:connectlocs="38101,0;342899,0;381000,38101;381000,228600;381000,228600;0,228600;0,228600;0,38101;38101,0" o:connectangles="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DC551F" wp14:editId="2FBA6CD7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154940</wp:posOffset>
                      </wp:positionV>
                      <wp:extent cx="304800" cy="2286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45583" id="Прямоугольник 4" o:spid="_x0000_s1026" style="position:absolute;margin-left:158.65pt;margin-top:12.2pt;width:2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" fillcolor="white [3201]" strokecolor="#70ad47 [3209]" strokeweight="1pt"/>
                  </w:pict>
                </mc:Fallback>
              </mc:AlternateContent>
            </w:r>
          </w:p>
          <w:p w14:paraId="0BF2D42B" w14:textId="77777777" w:rsidR="005E0AED" w:rsidRPr="005E0AED" w:rsidRDefault="005E0AED" w:rsidP="005E0AED">
            <w:pPr>
              <w:tabs>
                <w:tab w:val="left" w:pos="4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E0AED">
              <w:rPr>
                <w:rFonts w:ascii="Times New Roman" w:hAnsi="Times New Roman" w:cs="Times New Roman"/>
                <w:sz w:val="24"/>
                <w:szCs w:val="24"/>
              </w:rPr>
              <w:t>партию продукции                на серийное производство      сроком действия до/по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7DC21BC2" w14:textId="77777777" w:rsidR="00DE2BCB" w:rsidRPr="005E0AED" w:rsidRDefault="00DE2BCB" w:rsidP="005E0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AED" w:rsidRPr="001317D5" w14:paraId="3B9ECCFF" w14:textId="77777777" w:rsidTr="00366402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4FA5F6" w14:textId="77777777" w:rsidR="005E0AED" w:rsidRPr="001317D5" w:rsidRDefault="005E0AED" w:rsidP="00EB6BE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E2BCB" w:rsidRPr="001317D5" w14:paraId="72260724" w14:textId="77777777" w:rsidTr="00366402">
        <w:tc>
          <w:tcPr>
            <w:tcW w:w="106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2B2B6D" w14:textId="77777777" w:rsidR="00DE2BCB" w:rsidRDefault="00DE2BCB" w:rsidP="00DE2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E2BCB">
              <w:rPr>
                <w:rFonts w:ascii="Times New Roman" w:hAnsi="Times New Roman" w:cs="Times New Roman"/>
              </w:rPr>
              <w:t>олное наименование заявленной продукции, стандарт в соответствии с  которыми изготовлена продукция (при наличии)</w:t>
            </w:r>
          </w:p>
          <w:p w14:paraId="512DD7CD" w14:textId="77777777" w:rsidR="00DE2BCB" w:rsidRDefault="00DE2BCB" w:rsidP="00DE2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  <w:p w14:paraId="66BCC031" w14:textId="77777777" w:rsidR="00DE2BCB" w:rsidRPr="00DE2BCB" w:rsidRDefault="00DE2BCB" w:rsidP="00DE2B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B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(полное наименование заявленной продукции, тип, модель, марка, количество)                                                                                                                           </w:t>
            </w:r>
          </w:p>
        </w:tc>
      </w:tr>
      <w:tr w:rsidR="00DE2BCB" w:rsidRPr="001317D5" w14:paraId="426FDDDE" w14:textId="77777777" w:rsidTr="00366402">
        <w:tc>
          <w:tcPr>
            <w:tcW w:w="106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ECED22" w14:textId="77777777" w:rsidR="00DE2BCB" w:rsidRDefault="00DE2BCB" w:rsidP="00EB6BE9">
            <w:pPr>
              <w:rPr>
                <w:rFonts w:ascii="Times New Roman" w:hAnsi="Times New Roman" w:cs="Times New Roman"/>
              </w:rPr>
            </w:pPr>
          </w:p>
          <w:p w14:paraId="17521156" w14:textId="77777777" w:rsidR="00DE2BCB" w:rsidRPr="001317D5" w:rsidRDefault="00DE2BCB" w:rsidP="00EB6BE9">
            <w:pPr>
              <w:rPr>
                <w:rFonts w:ascii="Times New Roman" w:hAnsi="Times New Roman" w:cs="Times New Roman"/>
              </w:rPr>
            </w:pPr>
            <w:r w:rsidRPr="00DE2BCB">
              <w:rPr>
                <w:rFonts w:ascii="Times New Roman" w:hAnsi="Times New Roman" w:cs="Times New Roman"/>
              </w:rPr>
              <w:t>Изготовитель</w:t>
            </w:r>
            <w:r>
              <w:rPr>
                <w:rFonts w:ascii="Times New Roman" w:hAnsi="Times New Roman" w:cs="Times New Roman"/>
              </w:rPr>
              <w:t>:__________________________________________________________________________________</w:t>
            </w:r>
          </w:p>
        </w:tc>
      </w:tr>
      <w:tr w:rsidR="00366402" w:rsidRPr="001317D5" w14:paraId="775A6C2E" w14:textId="77777777" w:rsidTr="00366402">
        <w:tc>
          <w:tcPr>
            <w:tcW w:w="106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89F6E61" w14:textId="77777777" w:rsidR="00366402" w:rsidRPr="001317D5" w:rsidRDefault="00366402" w:rsidP="00DE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5">
              <w:rPr>
                <w:rFonts w:ascii="Times New Roman" w:hAnsi="Times New Roman" w:cs="Times New Roman"/>
              </w:rPr>
              <w:t xml:space="preserve">на </w:t>
            </w:r>
            <w:r w:rsidR="00DE2BCB" w:rsidRPr="00DE2BCB">
              <w:rPr>
                <w:rFonts w:ascii="Times New Roman" w:hAnsi="Times New Roman" w:cs="Times New Roman"/>
              </w:rPr>
              <w:t>соответствие требованиям безопасности установленных:</w:t>
            </w:r>
          </w:p>
        </w:tc>
      </w:tr>
      <w:tr w:rsidR="00366402" w:rsidRPr="001317D5" w14:paraId="7197BBC5" w14:textId="77777777" w:rsidTr="00366402">
        <w:tc>
          <w:tcPr>
            <w:tcW w:w="106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2F524F5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02" w:rsidRPr="001317D5" w14:paraId="7FEB0502" w14:textId="77777777" w:rsidTr="00366402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50B5C91" w14:textId="77777777" w:rsidR="00366402" w:rsidRPr="001317D5" w:rsidRDefault="00366402" w:rsidP="00EB6BE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17D5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DE2BCB" w:rsidRPr="00DE2BCB">
              <w:rPr>
                <w:rFonts w:ascii="Times New Roman" w:hAnsi="Times New Roman" w:cs="Times New Roman"/>
                <w:i/>
                <w:sz w:val="16"/>
                <w:szCs w:val="16"/>
              </w:rPr>
              <w:t>обозначение и наименование технического регламента (технических регламентов), требованиям которого соответствует продукция)</w:t>
            </w:r>
          </w:p>
        </w:tc>
      </w:tr>
      <w:tr w:rsidR="00366402" w:rsidRPr="001317D5" w14:paraId="13B63A1B" w14:textId="77777777" w:rsidTr="00366402">
        <w:tc>
          <w:tcPr>
            <w:tcW w:w="106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62C11DD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02" w:rsidRPr="001317D5" w14:paraId="39270442" w14:textId="77777777" w:rsidTr="00366402">
        <w:tc>
          <w:tcPr>
            <w:tcW w:w="106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0DFEA29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02" w:rsidRPr="001317D5" w14:paraId="78305D57" w14:textId="77777777" w:rsidTr="00366402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8DB17E4" w14:textId="77777777" w:rsidR="00366402" w:rsidRPr="001317D5" w:rsidRDefault="00DE2BCB" w:rsidP="00EB6BE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2BCB">
              <w:rPr>
                <w:rFonts w:ascii="Times New Roman" w:hAnsi="Times New Roman" w:cs="Times New Roman"/>
                <w:i/>
                <w:sz w:val="16"/>
                <w:szCs w:val="16"/>
              </w:rPr>
              <w:t>(обозначение и наименование нормативного документа, 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омера пунктов при необходимости)</w:t>
            </w:r>
          </w:p>
        </w:tc>
      </w:tr>
      <w:tr w:rsidR="00366402" w:rsidRPr="001317D5" w14:paraId="7192DB99" w14:textId="77777777" w:rsidTr="00366402"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79D8CD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1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hideMark/>
          </w:tcPr>
          <w:p w14:paraId="477F169A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5">
              <w:rPr>
                <w:rFonts w:ascii="Times New Roman" w:hAnsi="Times New Roman" w:cs="Times New Roman"/>
              </w:rPr>
              <w:t>- провести процедуру признания:</w:t>
            </w:r>
          </w:p>
        </w:tc>
      </w:tr>
      <w:tr w:rsidR="00366402" w:rsidRPr="001317D5" w14:paraId="46D0BA75" w14:textId="77777777" w:rsidTr="00366402">
        <w:tc>
          <w:tcPr>
            <w:tcW w:w="106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9FF6BA1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02" w:rsidRPr="001317D5" w14:paraId="709BC8DF" w14:textId="77777777" w:rsidTr="00366402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08DF278" w14:textId="77777777" w:rsidR="00366402" w:rsidRPr="001317D5" w:rsidRDefault="00366402" w:rsidP="00EB6BE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17D5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документа или знака соответствия, №, дата выдачи, наименование органа, выдавшего документ)</w:t>
            </w:r>
          </w:p>
        </w:tc>
      </w:tr>
      <w:tr w:rsidR="00366402" w:rsidRPr="001317D5" w14:paraId="01EBEC41" w14:textId="77777777" w:rsidTr="00366402">
        <w:tc>
          <w:tcPr>
            <w:tcW w:w="106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37606B4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5">
              <w:rPr>
                <w:rFonts w:ascii="Times New Roman" w:hAnsi="Times New Roman" w:cs="Times New Roman"/>
              </w:rPr>
              <w:t>и выдать сертификат в государственной системе технического регулирования Республики Казахстан на:</w:t>
            </w:r>
          </w:p>
        </w:tc>
      </w:tr>
      <w:tr w:rsidR="00366402" w:rsidRPr="001317D5" w14:paraId="0A0B41D1" w14:textId="77777777" w:rsidTr="00366402">
        <w:tc>
          <w:tcPr>
            <w:tcW w:w="106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2D32A51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02" w:rsidRPr="001317D5" w14:paraId="36E6F5D8" w14:textId="77777777" w:rsidTr="00366402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CE8B7FA" w14:textId="77777777" w:rsidR="00366402" w:rsidRPr="001317D5" w:rsidRDefault="00366402" w:rsidP="00EB6BE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17D5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продукции, тип, модель, марка, количество)</w:t>
            </w:r>
          </w:p>
        </w:tc>
      </w:tr>
      <w:tr w:rsidR="00366402" w:rsidRPr="001317D5" w14:paraId="1A5DD9C1" w14:textId="77777777" w:rsidTr="00366402">
        <w:tc>
          <w:tcPr>
            <w:tcW w:w="106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5723B68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02" w:rsidRPr="001317D5" w14:paraId="0AA3D7D3" w14:textId="77777777" w:rsidTr="00366402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D7773D8" w14:textId="77777777" w:rsidR="00366402" w:rsidRPr="001317D5" w:rsidRDefault="00366402" w:rsidP="00EB6BE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17D5">
              <w:rPr>
                <w:rFonts w:ascii="Times New Roman" w:hAnsi="Times New Roman" w:cs="Times New Roman"/>
                <w:i/>
                <w:sz w:val="16"/>
                <w:szCs w:val="16"/>
              </w:rPr>
              <w:t>(страна, предприятие-изготовитель)</w:t>
            </w:r>
          </w:p>
        </w:tc>
      </w:tr>
      <w:tr w:rsidR="00366402" w:rsidRPr="001317D5" w14:paraId="02DAD54A" w14:textId="77777777" w:rsidTr="00366402"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B6F87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1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hideMark/>
          </w:tcPr>
          <w:p w14:paraId="48125886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5">
              <w:rPr>
                <w:rFonts w:ascii="Times New Roman" w:hAnsi="Times New Roman" w:cs="Times New Roman"/>
              </w:rPr>
              <w:t>- разрешить маркирование продукции Знаком соответствия: Код ТН ВЭД ЕАЭС _____________</w:t>
            </w:r>
          </w:p>
        </w:tc>
      </w:tr>
      <w:tr w:rsidR="00366402" w:rsidRPr="001317D5" w14:paraId="32DB9973" w14:textId="77777777" w:rsidTr="00366402">
        <w:tc>
          <w:tcPr>
            <w:tcW w:w="106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0352BBC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02" w:rsidRPr="001317D5" w14:paraId="21DAFDB6" w14:textId="77777777" w:rsidTr="00366402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D9AAC91" w14:textId="77777777" w:rsidR="00366402" w:rsidRPr="001317D5" w:rsidRDefault="00366402" w:rsidP="00EB6BE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17D5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продукции, коды  ТН ВЭД ЕАЭС)</w:t>
            </w:r>
          </w:p>
        </w:tc>
      </w:tr>
      <w:tr w:rsidR="00366402" w:rsidRPr="001317D5" w14:paraId="6D7825F5" w14:textId="77777777" w:rsidTr="00366402">
        <w:tc>
          <w:tcPr>
            <w:tcW w:w="106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943EA15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5">
              <w:rPr>
                <w:rFonts w:ascii="Times New Roman" w:hAnsi="Times New Roman" w:cs="Times New Roman"/>
              </w:rPr>
              <w:t>выпускаемую в соответствии с:</w:t>
            </w:r>
          </w:p>
        </w:tc>
      </w:tr>
      <w:tr w:rsidR="00366402" w:rsidRPr="001317D5" w14:paraId="1A9EBCEC" w14:textId="77777777" w:rsidTr="00366402">
        <w:tc>
          <w:tcPr>
            <w:tcW w:w="106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5550B49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02" w:rsidRPr="001317D5" w14:paraId="7D24E841" w14:textId="77777777" w:rsidTr="00366402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6C27590" w14:textId="77777777" w:rsidR="00366402" w:rsidRPr="001317D5" w:rsidRDefault="00366402" w:rsidP="00EB6BE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17D5">
              <w:rPr>
                <w:rFonts w:ascii="Times New Roman" w:hAnsi="Times New Roman" w:cs="Times New Roman"/>
                <w:i/>
                <w:sz w:val="16"/>
                <w:szCs w:val="16"/>
              </w:rPr>
              <w:t>(обозначение и наименование нормативных документов)</w:t>
            </w:r>
          </w:p>
        </w:tc>
      </w:tr>
      <w:tr w:rsidR="00366402" w:rsidRPr="001317D5" w14:paraId="6C2F0FB4" w14:textId="77777777" w:rsidTr="00366402">
        <w:tc>
          <w:tcPr>
            <w:tcW w:w="106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BEF08BE" w14:textId="77777777" w:rsidR="00366402" w:rsidRPr="00200423" w:rsidRDefault="00366402" w:rsidP="00EB6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23">
              <w:rPr>
                <w:rFonts w:ascii="Times New Roman" w:hAnsi="Times New Roman" w:cs="Times New Roman"/>
                <w:b/>
                <w:sz w:val="20"/>
                <w:szCs w:val="20"/>
              </w:rPr>
              <w:t>Настоящей заявкой обязуюсь:</w:t>
            </w:r>
          </w:p>
        </w:tc>
      </w:tr>
      <w:tr w:rsidR="00366402" w:rsidRPr="001317D5" w14:paraId="42D3AC85" w14:textId="77777777" w:rsidTr="00366402">
        <w:trPr>
          <w:gridAfter w:val="1"/>
          <w:wAfter w:w="85" w:type="dxa"/>
          <w:trHeight w:val="371"/>
        </w:trPr>
        <w:tc>
          <w:tcPr>
            <w:tcW w:w="10546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647A4C72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E4122" wp14:editId="584584B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7620</wp:posOffset>
                      </wp:positionV>
                      <wp:extent cx="228600" cy="118745"/>
                      <wp:effectExtent l="0" t="0" r="0" b="0"/>
                      <wp:wrapNone/>
                      <wp:docPr id="77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70604" id="Прямоугольник 28" o:spid="_x0000_s1026" style="position:absolute;margin-left:1pt;margin-top:.6pt;width:18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317D5">
              <w:rPr>
                <w:rFonts w:ascii="Times New Roman" w:hAnsi="Times New Roman" w:cs="Times New Roman"/>
                <w:sz w:val="20"/>
                <w:szCs w:val="20"/>
              </w:rPr>
              <w:t>- Соблюдать процедуры подтверждения соответствия;</w:t>
            </w:r>
          </w:p>
        </w:tc>
      </w:tr>
      <w:tr w:rsidR="00366402" w:rsidRPr="001317D5" w14:paraId="685A875C" w14:textId="77777777" w:rsidTr="00366402">
        <w:trPr>
          <w:gridAfter w:val="1"/>
          <w:wAfter w:w="85" w:type="dxa"/>
          <w:trHeight w:val="404"/>
        </w:trPr>
        <w:tc>
          <w:tcPr>
            <w:tcW w:w="10546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4D8E54DD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00AE93" wp14:editId="7B363EA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36830</wp:posOffset>
                      </wp:positionV>
                      <wp:extent cx="228600" cy="118745"/>
                      <wp:effectExtent l="0" t="0" r="0" b="0"/>
                      <wp:wrapNone/>
                      <wp:docPr id="74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DF4D4" id="Прямоугольник 28" o:spid="_x0000_s1026" style="position:absolute;margin-left:1pt;margin-top:2.9pt;width:18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317D5">
              <w:rPr>
                <w:rFonts w:ascii="Times New Roman" w:hAnsi="Times New Roman" w:cs="Times New Roman"/>
                <w:sz w:val="20"/>
                <w:szCs w:val="20"/>
              </w:rPr>
              <w:t>- Обеспечить стабильность показателей (характеристик) сертифицируемой продукции;</w:t>
            </w:r>
          </w:p>
        </w:tc>
      </w:tr>
      <w:tr w:rsidR="00366402" w:rsidRPr="001317D5" w14:paraId="6BA5AD99" w14:textId="77777777" w:rsidTr="00366402">
        <w:trPr>
          <w:gridAfter w:val="1"/>
          <w:wAfter w:w="85" w:type="dxa"/>
          <w:trHeight w:val="128"/>
        </w:trPr>
        <w:tc>
          <w:tcPr>
            <w:tcW w:w="10546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7407D5E5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0E733E" wp14:editId="246804F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45085</wp:posOffset>
                      </wp:positionV>
                      <wp:extent cx="228600" cy="118745"/>
                      <wp:effectExtent l="0" t="0" r="0" b="0"/>
                      <wp:wrapNone/>
                      <wp:docPr id="71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C03FB" id="Прямоугольник 28" o:spid="_x0000_s1026" style="position:absolute;margin-left:1pt;margin-top:3.55pt;width:18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317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E2BCB" w:rsidRPr="00DE2BCB">
              <w:rPr>
                <w:rFonts w:ascii="Times New Roman" w:hAnsi="Times New Roman" w:cs="Times New Roman"/>
                <w:sz w:val="20"/>
                <w:szCs w:val="20"/>
              </w:rPr>
              <w:t xml:space="preserve">Оплатить в соответствии с договором расходы, связанные с проведением работ по  подтверждению </w:t>
            </w:r>
            <w:r w:rsidR="00DE2B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DE2BCB" w:rsidRPr="00DE2BCB">
              <w:rPr>
                <w:rFonts w:ascii="Times New Roman" w:hAnsi="Times New Roman" w:cs="Times New Roman"/>
                <w:sz w:val="20"/>
                <w:szCs w:val="20"/>
              </w:rPr>
              <w:t>соответствия продукции</w:t>
            </w:r>
            <w:r w:rsidRPr="00131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6402" w:rsidRPr="001317D5" w14:paraId="443CDC5B" w14:textId="77777777" w:rsidTr="00366402">
        <w:tc>
          <w:tcPr>
            <w:tcW w:w="10631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E01A6B7" w14:textId="77777777" w:rsidR="00B27F3E" w:rsidRDefault="00B27F3E" w:rsidP="00EB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65961E" w14:textId="77777777" w:rsidR="00366402" w:rsidRPr="00200423" w:rsidRDefault="00366402" w:rsidP="00EB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423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Приложения:</w:t>
            </w:r>
          </w:p>
        </w:tc>
      </w:tr>
      <w:tr w:rsidR="00366402" w:rsidRPr="001317D5" w14:paraId="0AC6B612" w14:textId="77777777" w:rsidTr="00EB6BE9">
        <w:trPr>
          <w:gridAfter w:val="1"/>
          <w:wAfter w:w="85" w:type="dxa"/>
          <w:trHeight w:val="287"/>
        </w:trPr>
        <w:tc>
          <w:tcPr>
            <w:tcW w:w="10546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6DDE78A1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94344D" wp14:editId="61A758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1905</wp:posOffset>
                      </wp:positionV>
                      <wp:extent cx="228600" cy="118745"/>
                      <wp:effectExtent l="0" t="0" r="0" b="0"/>
                      <wp:wrapNone/>
                      <wp:docPr id="65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61283" id="Прямоугольник 28" o:spid="_x0000_s1026" style="position:absolute;margin-left:-5pt;margin-top:.15pt;width:18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317D5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Документы, подтверждающие юридический статус заявителя (документы о государственной регистрации, </w:t>
            </w:r>
            <w:r w:rsidR="00DE2B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317D5">
              <w:rPr>
                <w:rFonts w:ascii="Times New Roman" w:hAnsi="Times New Roman" w:cs="Times New Roman"/>
                <w:sz w:val="20"/>
                <w:szCs w:val="20"/>
              </w:rPr>
              <w:t>БИН/ИИН, ИИК, Свидетельство о постановке на учет по налогообложению);</w:t>
            </w:r>
          </w:p>
        </w:tc>
      </w:tr>
      <w:tr w:rsidR="00366402" w:rsidRPr="001317D5" w14:paraId="5ECD27F5" w14:textId="77777777" w:rsidTr="00366402">
        <w:trPr>
          <w:gridAfter w:val="1"/>
          <w:wAfter w:w="85" w:type="dxa"/>
        </w:trPr>
        <w:tc>
          <w:tcPr>
            <w:tcW w:w="10546" w:type="dxa"/>
            <w:gridSpan w:val="4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hideMark/>
          </w:tcPr>
          <w:p w14:paraId="04439481" w14:textId="77777777" w:rsidR="00366402" w:rsidRDefault="00366402" w:rsidP="00EB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F60BA7" wp14:editId="5929E9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45085</wp:posOffset>
                      </wp:positionV>
                      <wp:extent cx="228600" cy="118745"/>
                      <wp:effectExtent l="0" t="0" r="0" b="0"/>
                      <wp:wrapNone/>
                      <wp:docPr id="64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B2336" id="Прямоугольник 28" o:spid="_x0000_s1026" style="position:absolute;margin-left:-5pt;margin-top:3.55pt;width:18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317D5">
              <w:rPr>
                <w:rFonts w:ascii="Times New Roman" w:hAnsi="Times New Roman" w:cs="Times New Roman"/>
                <w:sz w:val="20"/>
                <w:szCs w:val="20"/>
              </w:rPr>
              <w:t>- Принятые технические решения и оценка рисков;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A4C2AD" w14:textId="77777777" w:rsidR="00366402" w:rsidRPr="001317D5" w:rsidRDefault="00DE2BCB" w:rsidP="00DE2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66402" w:rsidRPr="001317D5">
              <w:rPr>
                <w:rFonts w:ascii="Times New Roman" w:hAnsi="Times New Roman" w:cs="Times New Roman"/>
                <w:i/>
                <w:sz w:val="20"/>
                <w:szCs w:val="20"/>
              </w:rPr>
              <w:t>(подтверждающие выполнение требований безопасности</w:t>
            </w:r>
            <w:r w:rsidR="003664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66402" w:rsidRPr="001317D5">
              <w:rPr>
                <w:rFonts w:ascii="Times New Roman" w:hAnsi="Times New Roman" w:cs="Times New Roman"/>
                <w:i/>
                <w:sz w:val="20"/>
                <w:szCs w:val="20"/>
              </w:rPr>
              <w:t>ТР ТС/ЕАЭС)</w:t>
            </w:r>
          </w:p>
        </w:tc>
      </w:tr>
      <w:tr w:rsidR="00366402" w:rsidRPr="001317D5" w14:paraId="5B699C33" w14:textId="77777777" w:rsidTr="00366402"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FFFFFF"/>
              <w:right w:val="nil"/>
            </w:tcBorders>
          </w:tcPr>
          <w:p w14:paraId="7F82DC49" w14:textId="77777777" w:rsidR="00366402" w:rsidRPr="001317D5" w:rsidRDefault="00366402" w:rsidP="00EB6B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DD5FA0" wp14:editId="42AA4B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45085</wp:posOffset>
                      </wp:positionV>
                      <wp:extent cx="228600" cy="118745"/>
                      <wp:effectExtent l="0" t="0" r="0" b="0"/>
                      <wp:wrapNone/>
                      <wp:docPr id="63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F90B4" id="Прямоугольник 28" o:spid="_x0000_s1026" style="position:absolute;margin-left:-5pt;margin-top:3.55pt;width:18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"/>
                  </w:pict>
                </mc:Fallback>
              </mc:AlternateContent>
            </w:r>
          </w:p>
        </w:tc>
        <w:tc>
          <w:tcPr>
            <w:tcW w:w="102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5A49C724" w14:textId="77777777" w:rsidR="00366402" w:rsidRPr="001317D5" w:rsidRDefault="00366402" w:rsidP="00EB6B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66402" w:rsidRPr="001317D5" w14:paraId="442B9A75" w14:textId="77777777" w:rsidTr="00366402">
        <w:tc>
          <w:tcPr>
            <w:tcW w:w="425" w:type="dxa"/>
            <w:gridSpan w:val="2"/>
            <w:vMerge/>
            <w:tcBorders>
              <w:left w:val="single" w:sz="4" w:space="0" w:color="FFFFFF"/>
              <w:bottom w:val="nil"/>
              <w:right w:val="nil"/>
            </w:tcBorders>
          </w:tcPr>
          <w:p w14:paraId="7D9A2E7C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1EF642B6" w14:textId="77777777" w:rsidR="00366402" w:rsidRDefault="00366402" w:rsidP="00EB6BE9">
            <w:pPr>
              <w:ind w:left="-51" w:firstLine="5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17D5">
              <w:rPr>
                <w:rFonts w:ascii="Times New Roman" w:hAnsi="Times New Roman" w:cs="Times New Roman"/>
                <w:sz w:val="20"/>
                <w:szCs w:val="20"/>
              </w:rPr>
              <w:t>- Товаросопроводительные документы;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17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869F6BD" w14:textId="77777777" w:rsidR="00366402" w:rsidRPr="001317D5" w:rsidRDefault="00366402" w:rsidP="00DE2BCB">
            <w:pPr>
              <w:ind w:left="-51" w:firstLine="51"/>
              <w:rPr>
                <w:rFonts w:ascii="Times New Roman" w:hAnsi="Times New Roman" w:cs="Times New Roman"/>
                <w:sz w:val="20"/>
                <w:szCs w:val="20"/>
              </w:rPr>
            </w:pPr>
            <w:r w:rsidRPr="001317D5">
              <w:rPr>
                <w:rFonts w:ascii="Times New Roman" w:hAnsi="Times New Roman" w:cs="Times New Roman"/>
                <w:i/>
                <w:sz w:val="20"/>
                <w:szCs w:val="20"/>
              </w:rPr>
              <w:t>(для  партии продукции, единичного изделия)</w:t>
            </w:r>
          </w:p>
        </w:tc>
      </w:tr>
      <w:tr w:rsidR="00DE2BCB" w:rsidRPr="001317D5" w14:paraId="1539AB4B" w14:textId="77777777" w:rsidTr="00366402">
        <w:trPr>
          <w:trHeight w:val="703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7D166A0" w14:textId="77777777" w:rsidR="00DE2BCB" w:rsidRDefault="00DE2BCB" w:rsidP="00EB6BE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  <w:r w:rsidRPr="00DE2BCB">
              <w:rPr>
                <w:rFonts w:ascii="Times New Roman" w:hAnsi="Times New Roman" w:cs="Times New Roman"/>
                <w:noProof/>
                <w:sz w:val="20"/>
                <w:szCs w:val="20"/>
              </w:rPr>
              <w:t>Продукция получена на основании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:_____________________________________________________________________</w:t>
            </w:r>
          </w:p>
          <w:p w14:paraId="175AE616" w14:textId="77777777" w:rsidR="00DE2BCB" w:rsidRPr="00DE2BCB" w:rsidRDefault="00DE2BCB" w:rsidP="00DE2BCB">
            <w:pPr>
              <w:tabs>
                <w:tab w:val="left" w:pos="36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E2BCB">
              <w:rPr>
                <w:rFonts w:ascii="Times New Roman" w:hAnsi="Times New Roman" w:cs="Times New Roman"/>
                <w:sz w:val="16"/>
                <w:szCs w:val="16"/>
              </w:rPr>
              <w:t>(№ и дата договора/контракта, инвойс, товаросопроводительные документы, накладные, счет-фактуры, складские справки и др.)</w:t>
            </w:r>
          </w:p>
        </w:tc>
      </w:tr>
      <w:tr w:rsidR="00366402" w:rsidRPr="001317D5" w14:paraId="154AEA88" w14:textId="77777777" w:rsidTr="00366402">
        <w:trPr>
          <w:trHeight w:val="703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606D12CB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2AC6AD" wp14:editId="76148E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11430</wp:posOffset>
                      </wp:positionV>
                      <wp:extent cx="228600" cy="118745"/>
                      <wp:effectExtent l="0" t="0" r="0" b="0"/>
                      <wp:wrapNone/>
                      <wp:docPr id="62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557B0" id="Прямоугольник 28" o:spid="_x0000_s1026" style="position:absolute;margin-left:-5pt;margin-top:.9pt;width:18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317D5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Документ, по которому предлагается провести признание, оформленный в установленном порядке. </w:t>
            </w:r>
          </w:p>
          <w:p w14:paraId="5376D893" w14:textId="77777777" w:rsidR="00366402" w:rsidRDefault="00366402" w:rsidP="00EB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9C3837" wp14:editId="3D2555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36195</wp:posOffset>
                      </wp:positionV>
                      <wp:extent cx="228600" cy="118745"/>
                      <wp:effectExtent l="0" t="0" r="0" b="0"/>
                      <wp:wrapNone/>
                      <wp:docPr id="61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6FF6C" id="Прямоугольник 28" o:spid="_x0000_s1026" style="position:absolute;margin-left:-5pt;margin-top:2.85pt;width:18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 </w:t>
            </w:r>
            <w:r w:rsidRPr="001317D5">
              <w:rPr>
                <w:rFonts w:ascii="Times New Roman" w:hAnsi="Times New Roman" w:cs="Times New Roman"/>
                <w:sz w:val="20"/>
                <w:szCs w:val="20"/>
              </w:rPr>
              <w:t xml:space="preserve">Для признания иностранного знака соответствия - оригинал паспорта качества предприятия -изготовителя и </w:t>
            </w:r>
          </w:p>
          <w:p w14:paraId="115F6FA6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317D5">
              <w:rPr>
                <w:rFonts w:ascii="Times New Roman" w:hAnsi="Times New Roman" w:cs="Times New Roman"/>
                <w:sz w:val="20"/>
                <w:szCs w:val="20"/>
              </w:rPr>
              <w:t>разрешение на маркировку импортируемой продукции знаком соответствия;</w:t>
            </w:r>
          </w:p>
        </w:tc>
      </w:tr>
      <w:tr w:rsidR="00366402" w:rsidRPr="001317D5" w14:paraId="00AFA7B9" w14:textId="77777777" w:rsidTr="00366402"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61411DC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4BCA7B" wp14:editId="62A3C9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635</wp:posOffset>
                      </wp:positionV>
                      <wp:extent cx="228600" cy="118745"/>
                      <wp:effectExtent l="0" t="0" r="0" b="0"/>
                      <wp:wrapNone/>
                      <wp:docPr id="60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CBCE6" id="Прямоугольник 28" o:spid="_x0000_s1026" style="position:absolute;margin-left:-5pt;margin-top:.05pt;width:18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102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14:paraId="7AFE166F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7D5">
              <w:rPr>
                <w:rFonts w:ascii="Times New Roman" w:hAnsi="Times New Roman" w:cs="Times New Roman"/>
                <w:sz w:val="20"/>
                <w:szCs w:val="20"/>
              </w:rPr>
              <w:t>- Другие  документы, подтверждающие  безопасность  продукции:</w:t>
            </w:r>
          </w:p>
        </w:tc>
      </w:tr>
      <w:tr w:rsidR="00366402" w:rsidRPr="001317D5" w14:paraId="5D2E5F21" w14:textId="77777777" w:rsidTr="00366402">
        <w:tc>
          <w:tcPr>
            <w:tcW w:w="42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14:paraId="6DC2205F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14:paraId="4B60D73F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402" w:rsidRPr="001317D5" w14:paraId="55A0F663" w14:textId="77777777" w:rsidTr="00366402"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046D9F" w14:textId="77777777" w:rsidR="00366402" w:rsidRPr="001317D5" w:rsidRDefault="00366402" w:rsidP="00EB6BE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FEE5788" w14:textId="77777777" w:rsidR="00366402" w:rsidRPr="001317D5" w:rsidRDefault="00366402" w:rsidP="00EB6BE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17D5">
              <w:rPr>
                <w:rFonts w:ascii="Times New Roman" w:hAnsi="Times New Roman" w:cs="Times New Roman"/>
                <w:i/>
                <w:sz w:val="16"/>
                <w:szCs w:val="16"/>
              </w:rPr>
              <w:t>(перечислить при наличии)</w:t>
            </w:r>
          </w:p>
        </w:tc>
      </w:tr>
      <w:tr w:rsidR="00366402" w:rsidRPr="001317D5" w14:paraId="2F49BA6F" w14:textId="77777777" w:rsidTr="00366402">
        <w:tc>
          <w:tcPr>
            <w:tcW w:w="106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192915" w14:textId="77777777" w:rsidR="00366402" w:rsidRPr="0022608C" w:rsidRDefault="00366402" w:rsidP="00EB6BE9">
            <w:pPr>
              <w:rPr>
                <w:rFonts w:ascii="Times New Roman" w:hAnsi="Times New Roman" w:cs="Times New Roman"/>
                <w:b/>
              </w:rPr>
            </w:pPr>
            <w:r w:rsidRPr="0022608C">
              <w:rPr>
                <w:rFonts w:ascii="Times New Roman" w:hAnsi="Times New Roman" w:cs="Times New Roman"/>
                <w:b/>
              </w:rPr>
              <w:t>Информация  о  процессах переданных на аутсорсинг: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</w:t>
            </w:r>
          </w:p>
        </w:tc>
      </w:tr>
    </w:tbl>
    <w:p w14:paraId="3A8209D1" w14:textId="77777777" w:rsidR="00366402" w:rsidRPr="001317D5" w:rsidRDefault="00366402" w:rsidP="003664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2127"/>
        <w:gridCol w:w="299"/>
        <w:gridCol w:w="3635"/>
      </w:tblGrid>
      <w:tr w:rsidR="00366402" w:rsidRPr="001317D5" w14:paraId="7F29E142" w14:textId="77777777" w:rsidTr="00EB6BE9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9BF7A6F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5">
              <w:rPr>
                <w:rFonts w:ascii="Times New Roman" w:hAnsi="Times New Roman" w:cs="Times New Roman"/>
              </w:rPr>
              <w:t>Руководитель организации: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1C8B031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B1C26A8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03F997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D8AC163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02" w:rsidRPr="001317D5" w14:paraId="5BAC7CDD" w14:textId="77777777" w:rsidTr="00EB6BE9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B3A049" w14:textId="77777777" w:rsidR="00366402" w:rsidRPr="001317D5" w:rsidRDefault="00366402" w:rsidP="00EB6BE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18B502" w14:textId="77777777" w:rsidR="00366402" w:rsidRPr="001317D5" w:rsidRDefault="00366402" w:rsidP="00EB6BE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0E4F92D" w14:textId="77777777" w:rsidR="00366402" w:rsidRPr="001317D5" w:rsidRDefault="00366402" w:rsidP="00EB6BE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17D5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37F91C" w14:textId="77777777" w:rsidR="00366402" w:rsidRPr="001317D5" w:rsidRDefault="00366402" w:rsidP="00EB6BE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D5C5EC4" w14:textId="77777777" w:rsidR="00366402" w:rsidRPr="001317D5" w:rsidRDefault="00366402" w:rsidP="00EB6BE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17D5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  <w:tr w:rsidR="00366402" w:rsidRPr="001317D5" w14:paraId="32B23D23" w14:textId="77777777" w:rsidTr="00EB6BE9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33F0746" w14:textId="77777777" w:rsidR="00366402" w:rsidRPr="00200423" w:rsidRDefault="00366402" w:rsidP="00EB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4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М.П.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06CBDE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C7C969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868FBF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455A9E" w14:textId="77777777" w:rsidR="00366402" w:rsidRPr="001317D5" w:rsidRDefault="00366402" w:rsidP="00EB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E0241B" w14:textId="77777777" w:rsidR="00366402" w:rsidRPr="001317D5" w:rsidRDefault="00366402" w:rsidP="0036640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3D60916" w14:textId="77777777" w:rsidR="00366402" w:rsidRDefault="00366402" w:rsidP="00366402">
      <w:pPr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274C69" w14:textId="77777777" w:rsidR="00366402" w:rsidRDefault="00366402" w:rsidP="00366402">
      <w:pPr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AB338F" w14:textId="77777777" w:rsidR="00366402" w:rsidRDefault="00366402" w:rsidP="00366402">
      <w:pPr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E5BF81" w14:textId="77777777" w:rsidR="00366402" w:rsidRDefault="00366402" w:rsidP="00366402">
      <w:pPr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F08770" w14:textId="77777777" w:rsidR="00366402" w:rsidRDefault="00366402" w:rsidP="00366402">
      <w:pPr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88A9C8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34E62C2F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7D39C855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2CC76D1A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79B13A9C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1F226D68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06CBF6A4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59C1AC78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76026EF4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56676E0A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58F568F2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59C7FAA8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67E7EAB3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4723D5E7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44D1E8F1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43E24037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59C64F93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27E7B330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7ED20AC8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5AF48C65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72BAF4B3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094A7A75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09487EB3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3D31423D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25C6F441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5C953023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62649657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47E86976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3A22B640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60B67BAE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53B3B886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30BABF40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0747DA89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6A977CE7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509FA087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16DE497D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68B61035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2B98AC41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1B14FBC7" w14:textId="77777777" w:rsidR="00E92CFB" w:rsidRDefault="00E92CFB">
      <w:pPr>
        <w:rPr>
          <w:rFonts w:ascii="Times New Roman" w:hAnsi="Times New Roman" w:cs="Times New Roman"/>
          <w:sz w:val="12"/>
          <w:szCs w:val="12"/>
        </w:rPr>
      </w:pPr>
    </w:p>
    <w:p w14:paraId="0F0BC3AF" w14:textId="77777777" w:rsidR="00EB6BE9" w:rsidRPr="00E92CFB" w:rsidRDefault="00DE2BCB" w:rsidP="00E92CFB">
      <w:pPr>
        <w:jc w:val="center"/>
        <w:rPr>
          <w:rFonts w:ascii="Times New Roman" w:hAnsi="Times New Roman" w:cs="Times New Roman"/>
          <w:sz w:val="12"/>
          <w:szCs w:val="12"/>
        </w:rPr>
      </w:pPr>
      <w:r w:rsidRPr="00E92CFB">
        <w:rPr>
          <w:rFonts w:ascii="Times New Roman" w:hAnsi="Times New Roman" w:cs="Times New Roman"/>
          <w:sz w:val="12"/>
          <w:szCs w:val="12"/>
        </w:rPr>
        <w:t>Данный документ является собственностью ТОО"Cosmomed"</w:t>
      </w:r>
    </w:p>
    <w:p w14:paraId="515EC180" w14:textId="77777777" w:rsidR="00DE2BCB" w:rsidRPr="00E92CFB" w:rsidRDefault="00DE2BCB" w:rsidP="00E92CFB">
      <w:pPr>
        <w:jc w:val="center"/>
        <w:rPr>
          <w:rFonts w:ascii="Times New Roman" w:hAnsi="Times New Roman" w:cs="Times New Roman"/>
          <w:sz w:val="12"/>
          <w:szCs w:val="12"/>
        </w:rPr>
      </w:pPr>
      <w:r w:rsidRPr="00E92CFB">
        <w:rPr>
          <w:rFonts w:ascii="Times New Roman" w:hAnsi="Times New Roman" w:cs="Times New Roman"/>
          <w:sz w:val="12"/>
          <w:szCs w:val="12"/>
        </w:rPr>
        <w:t>Тиражирование и распространение документа без письменного разрешения   директора ТОО"Cosmomed".</w:t>
      </w:r>
      <w:r w:rsidRPr="00E92CFB">
        <w:rPr>
          <w:rFonts w:ascii="Times New Roman" w:hAnsi="Times New Roman" w:cs="Times New Roman"/>
          <w:b/>
          <w:sz w:val="12"/>
          <w:szCs w:val="12"/>
        </w:rPr>
        <w:t>ЗАПРЕЩАЕТСЯ</w:t>
      </w:r>
    </w:p>
    <w:sectPr w:rsidR="00DE2BCB" w:rsidRPr="00E92CFB" w:rsidSect="003664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B93"/>
    <w:rsid w:val="00213E6F"/>
    <w:rsid w:val="00287B4E"/>
    <w:rsid w:val="00311442"/>
    <w:rsid w:val="00366402"/>
    <w:rsid w:val="003D21B7"/>
    <w:rsid w:val="005E0AED"/>
    <w:rsid w:val="00747CBC"/>
    <w:rsid w:val="007A70B6"/>
    <w:rsid w:val="007B1F31"/>
    <w:rsid w:val="007E1506"/>
    <w:rsid w:val="00873645"/>
    <w:rsid w:val="009708C4"/>
    <w:rsid w:val="00A336CD"/>
    <w:rsid w:val="00A76C03"/>
    <w:rsid w:val="00B27F3E"/>
    <w:rsid w:val="00B31580"/>
    <w:rsid w:val="00B44533"/>
    <w:rsid w:val="00DE2BCB"/>
    <w:rsid w:val="00DE2EA5"/>
    <w:rsid w:val="00E04B93"/>
    <w:rsid w:val="00E1430A"/>
    <w:rsid w:val="00E92CFB"/>
    <w:rsid w:val="00E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B35A"/>
  <w15:docId w15:val="{2702A300-810C-4183-AE0B-2A9C2452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40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A76C03"/>
    <w:pPr>
      <w:keepNext/>
      <w:spacing w:before="240" w:after="120" w:line="276" w:lineRule="auto"/>
    </w:pPr>
    <w:rPr>
      <w:rFonts w:ascii="Liberation Sans" w:eastAsia="Arial Unicode MS" w:hAnsi="Liberation Sans" w:cs="Arial Unicode MS"/>
      <w:b/>
      <w:i/>
      <w:color w:val="00000A"/>
      <w:sz w:val="24"/>
      <w:szCs w:val="28"/>
      <w:lang w:eastAsia="en-US"/>
    </w:rPr>
  </w:style>
  <w:style w:type="paragraph" w:styleId="a3">
    <w:name w:val="Body Text"/>
    <w:basedOn w:val="a"/>
    <w:link w:val="a4"/>
    <w:unhideWhenUsed/>
    <w:rsid w:val="00311442"/>
    <w:pPr>
      <w:spacing w:after="120" w:line="259" w:lineRule="auto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rsid w:val="00311442"/>
  </w:style>
  <w:style w:type="character" w:styleId="a5">
    <w:name w:val="Hyperlink"/>
    <w:uiPriority w:val="99"/>
    <w:rsid w:val="0036640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70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0B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ubtle Emphasis"/>
    <w:basedOn w:val="a0"/>
    <w:uiPriority w:val="19"/>
    <w:qFormat/>
    <w:rsid w:val="0087364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s@cosmomed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user</cp:lastModifiedBy>
  <cp:revision>8</cp:revision>
  <cp:lastPrinted>2022-04-08T06:38:00Z</cp:lastPrinted>
  <dcterms:created xsi:type="dcterms:W3CDTF">2022-11-26T15:11:00Z</dcterms:created>
  <dcterms:modified xsi:type="dcterms:W3CDTF">2023-08-04T04:38:00Z</dcterms:modified>
</cp:coreProperties>
</file>